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DD2" w:rsidRPr="00F94FA0" w:rsidRDefault="00C81992" w:rsidP="00F94FA0">
      <w:pPr>
        <w:pStyle w:val="Geenafstand"/>
        <w:rPr>
          <w:b/>
          <w:sz w:val="20"/>
          <w:lang w:val="en-GB"/>
        </w:rPr>
      </w:pPr>
      <w:r>
        <w:rPr>
          <w:noProof/>
          <w:sz w:val="20"/>
          <w:szCs w:val="20"/>
          <w:lang w:eastAsia="nl-NL"/>
        </w:rPr>
        <w:drawing>
          <wp:anchor distT="0" distB="0" distL="114300" distR="114300" simplePos="0" relativeHeight="251666432" behindDoc="1" locked="0" layoutInCell="1" allowOverlap="1" wp14:anchorId="79F5EE2C" wp14:editId="6ABF0857">
            <wp:simplePos x="0" y="0"/>
            <wp:positionH relativeFrom="margin">
              <wp:align>right</wp:align>
            </wp:positionH>
            <wp:positionV relativeFrom="page">
              <wp:align>top</wp:align>
            </wp:positionV>
            <wp:extent cx="566929" cy="899162"/>
            <wp:effectExtent l="0" t="0" r="508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Elfa_donker_25mmhoo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9" cy="899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FA0" w:rsidRPr="00F94FA0">
        <w:rPr>
          <w:b/>
          <w:sz w:val="20"/>
          <w:lang w:val="en-GB"/>
        </w:rPr>
        <w:t>Step 1. Send a sample pack</w:t>
      </w:r>
    </w:p>
    <w:p w:rsidR="00E403D8" w:rsidRDefault="00432E6D" w:rsidP="00FF2D57">
      <w:pPr>
        <w:pStyle w:val="Geenafstand"/>
        <w:rPr>
          <w:sz w:val="20"/>
          <w:lang w:val="en-GB"/>
        </w:rPr>
      </w:pPr>
      <w:r w:rsidRPr="00F94FA0">
        <w:rPr>
          <w:sz w:val="20"/>
          <w:lang w:val="en-GB"/>
        </w:rPr>
        <w:br/>
      </w:r>
      <w:r w:rsidR="00F94FA0" w:rsidRPr="00F94FA0">
        <w:rPr>
          <w:sz w:val="20"/>
          <w:lang w:val="en-GB"/>
        </w:rPr>
        <w:t>We prefer to receive a sample pack to make the process run as efficiently as possible. Before sending the sample pack, please report your request via: info@elfa.nl and include the following information:</w:t>
      </w:r>
    </w:p>
    <w:p w:rsidR="00F94FA0" w:rsidRPr="00F94FA0" w:rsidRDefault="00F94FA0" w:rsidP="00FF2D57">
      <w:pPr>
        <w:pStyle w:val="Geenafstand"/>
        <w:rPr>
          <w:sz w:val="20"/>
          <w:lang w:val="en-GB"/>
        </w:rPr>
      </w:pPr>
    </w:p>
    <w:tbl>
      <w:tblPr>
        <w:tblStyle w:val="Tabelraster"/>
        <w:tblW w:w="9302" w:type="dxa"/>
        <w:tblLook w:val="04A0" w:firstRow="1" w:lastRow="0" w:firstColumn="1" w:lastColumn="0" w:noHBand="0" w:noVBand="1"/>
      </w:tblPr>
      <w:tblGrid>
        <w:gridCol w:w="2374"/>
        <w:gridCol w:w="6928"/>
      </w:tblGrid>
      <w:tr w:rsidR="000853A7" w:rsidRPr="0028199C" w:rsidTr="00F94FA0">
        <w:trPr>
          <w:trHeight w:val="374"/>
        </w:trPr>
        <w:tc>
          <w:tcPr>
            <w:tcW w:w="2374" w:type="dxa"/>
          </w:tcPr>
          <w:p w:rsidR="000853A7" w:rsidRPr="00E403D8" w:rsidRDefault="000853A7" w:rsidP="00F94FA0">
            <w:pPr>
              <w:pStyle w:val="Geenafstand"/>
              <w:rPr>
                <w:b/>
                <w:sz w:val="18"/>
              </w:rPr>
            </w:pPr>
            <w:r>
              <w:rPr>
                <w:b/>
                <w:sz w:val="18"/>
              </w:rPr>
              <w:t>Contact</w:t>
            </w:r>
            <w:r w:rsidR="00F94FA0"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person: </w:t>
            </w:r>
          </w:p>
        </w:tc>
        <w:sdt>
          <w:sdtPr>
            <w:rPr>
              <w:b/>
              <w:sz w:val="18"/>
            </w:rPr>
            <w:id w:val="840980624"/>
            <w:placeholder>
              <w:docPart w:val="14370DBB80074B2AB7AD10216F4C0476"/>
            </w:placeholder>
          </w:sdtPr>
          <w:sdtEndPr/>
          <w:sdtContent>
            <w:tc>
              <w:tcPr>
                <w:tcW w:w="6928" w:type="dxa"/>
              </w:tcPr>
              <w:p w:rsidR="000853A7" w:rsidRPr="0028199C" w:rsidRDefault="000853A7" w:rsidP="006D38A7">
                <w:pPr>
                  <w:pStyle w:val="Geenafstand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 xml:space="preserve"> </w:t>
                </w:r>
              </w:p>
            </w:tc>
          </w:sdtContent>
        </w:sdt>
      </w:tr>
      <w:tr w:rsidR="000853A7" w:rsidRPr="0028199C" w:rsidTr="00F94FA0">
        <w:trPr>
          <w:trHeight w:val="374"/>
        </w:trPr>
        <w:tc>
          <w:tcPr>
            <w:tcW w:w="2374" w:type="dxa"/>
          </w:tcPr>
          <w:p w:rsidR="000853A7" w:rsidRPr="00E403D8" w:rsidRDefault="00F94FA0" w:rsidP="000853A7">
            <w:pPr>
              <w:pStyle w:val="Geenafstand"/>
              <w:rPr>
                <w:b/>
                <w:sz w:val="18"/>
              </w:rPr>
            </w:pPr>
            <w:r>
              <w:rPr>
                <w:b/>
                <w:sz w:val="18"/>
              </w:rPr>
              <w:t>Telepho</w:t>
            </w:r>
            <w:r w:rsidR="000853A7" w:rsidRPr="00E403D8">
              <w:rPr>
                <w:b/>
                <w:sz w:val="18"/>
              </w:rPr>
              <w:t>n</w:t>
            </w:r>
            <w:r>
              <w:rPr>
                <w:b/>
                <w:sz w:val="18"/>
              </w:rPr>
              <w:t xml:space="preserve">e </w:t>
            </w:r>
            <w:proofErr w:type="spellStart"/>
            <w:r>
              <w:rPr>
                <w:b/>
                <w:sz w:val="18"/>
              </w:rPr>
              <w:t>numb</w:t>
            </w:r>
            <w:r w:rsidR="000853A7" w:rsidRPr="00E403D8">
              <w:rPr>
                <w:b/>
                <w:sz w:val="18"/>
              </w:rPr>
              <w:t>er</w:t>
            </w:r>
            <w:proofErr w:type="spellEnd"/>
            <w:r w:rsidR="000853A7" w:rsidRPr="00E403D8">
              <w:rPr>
                <w:b/>
                <w:sz w:val="18"/>
              </w:rPr>
              <w:t xml:space="preserve">: </w:t>
            </w:r>
          </w:p>
        </w:tc>
        <w:sdt>
          <w:sdtPr>
            <w:rPr>
              <w:b/>
              <w:sz w:val="18"/>
            </w:rPr>
            <w:id w:val="293566387"/>
            <w:placeholder>
              <w:docPart w:val="723F1A487A9D43A99EBD0CF0E2781B1C"/>
            </w:placeholder>
          </w:sdtPr>
          <w:sdtEndPr/>
          <w:sdtContent>
            <w:tc>
              <w:tcPr>
                <w:tcW w:w="6928" w:type="dxa"/>
              </w:tcPr>
              <w:p w:rsidR="000853A7" w:rsidRPr="0028199C" w:rsidRDefault="000853A7" w:rsidP="000853A7">
                <w:pPr>
                  <w:pStyle w:val="Geenafstand"/>
                  <w:rPr>
                    <w:b/>
                    <w:sz w:val="18"/>
                  </w:rPr>
                </w:pPr>
                <w:r w:rsidRPr="0028199C">
                  <w:rPr>
                    <w:b/>
                    <w:sz w:val="18"/>
                  </w:rPr>
                  <w:t xml:space="preserve"> </w:t>
                </w:r>
              </w:p>
            </w:tc>
          </w:sdtContent>
        </w:sdt>
      </w:tr>
      <w:tr w:rsidR="000853A7" w:rsidTr="00F94FA0">
        <w:trPr>
          <w:trHeight w:val="374"/>
        </w:trPr>
        <w:tc>
          <w:tcPr>
            <w:tcW w:w="2374" w:type="dxa"/>
          </w:tcPr>
          <w:p w:rsidR="000853A7" w:rsidRPr="00E403D8" w:rsidRDefault="00F94FA0" w:rsidP="000853A7">
            <w:pPr>
              <w:pStyle w:val="Geenafstand"/>
              <w:rPr>
                <w:b/>
                <w:sz w:val="18"/>
              </w:rPr>
            </w:pPr>
            <w:proofErr w:type="spellStart"/>
            <w:r w:rsidRPr="00F94FA0">
              <w:rPr>
                <w:b/>
                <w:sz w:val="18"/>
              </w:rPr>
              <w:t>Your</w:t>
            </w:r>
            <w:proofErr w:type="spellEnd"/>
            <w:r w:rsidRPr="00F94FA0">
              <w:rPr>
                <w:b/>
                <w:sz w:val="18"/>
              </w:rPr>
              <w:t xml:space="preserve"> </w:t>
            </w:r>
            <w:proofErr w:type="spellStart"/>
            <w:r w:rsidRPr="00F94FA0">
              <w:rPr>
                <w:b/>
                <w:sz w:val="18"/>
              </w:rPr>
              <w:t>reference</w:t>
            </w:r>
            <w:proofErr w:type="spellEnd"/>
            <w:r w:rsidR="000853A7" w:rsidRPr="00E403D8">
              <w:rPr>
                <w:b/>
                <w:sz w:val="18"/>
              </w:rPr>
              <w:t xml:space="preserve">: </w:t>
            </w:r>
          </w:p>
        </w:tc>
        <w:sdt>
          <w:sdtPr>
            <w:rPr>
              <w:sz w:val="20"/>
            </w:rPr>
            <w:id w:val="1455367488"/>
            <w:placeholder>
              <w:docPart w:val="23623C026E0B4198810D2E571A4588CF"/>
            </w:placeholder>
          </w:sdtPr>
          <w:sdtEndPr/>
          <w:sdtContent>
            <w:tc>
              <w:tcPr>
                <w:tcW w:w="6928" w:type="dxa"/>
              </w:tcPr>
              <w:p w:rsidR="000853A7" w:rsidRDefault="000853A7" w:rsidP="000853A7">
                <w:pPr>
                  <w:pStyle w:val="Geenafstand"/>
                  <w:rPr>
                    <w:sz w:val="20"/>
                  </w:rPr>
                </w:pPr>
                <w:r>
                  <w:rPr>
                    <w:sz w:val="20"/>
                  </w:rPr>
                  <w:t xml:space="preserve"> </w:t>
                </w:r>
              </w:p>
            </w:tc>
          </w:sdtContent>
        </w:sdt>
      </w:tr>
      <w:tr w:rsidR="000853A7" w:rsidTr="00F94FA0">
        <w:trPr>
          <w:trHeight w:val="374"/>
        </w:trPr>
        <w:tc>
          <w:tcPr>
            <w:tcW w:w="2374" w:type="dxa"/>
          </w:tcPr>
          <w:p w:rsidR="000853A7" w:rsidRPr="00E403D8" w:rsidRDefault="00F94FA0" w:rsidP="000853A7">
            <w:pPr>
              <w:pStyle w:val="Geenafstand"/>
              <w:rPr>
                <w:b/>
                <w:sz w:val="18"/>
              </w:rPr>
            </w:pPr>
            <w:proofErr w:type="spellStart"/>
            <w:r w:rsidRPr="00F94FA0">
              <w:rPr>
                <w:b/>
                <w:sz w:val="18"/>
                <w:szCs w:val="20"/>
              </w:rPr>
              <w:t>Number</w:t>
            </w:r>
            <w:proofErr w:type="spellEnd"/>
            <w:r w:rsidRPr="00F94FA0">
              <w:rPr>
                <w:b/>
                <w:sz w:val="18"/>
                <w:szCs w:val="20"/>
              </w:rPr>
              <w:t xml:space="preserve"> of packs </w:t>
            </w:r>
            <w:proofErr w:type="spellStart"/>
            <w:r w:rsidRPr="00F94FA0">
              <w:rPr>
                <w:b/>
                <w:sz w:val="18"/>
                <w:szCs w:val="20"/>
              </w:rPr>
              <w:t>requested</w:t>
            </w:r>
            <w:proofErr w:type="spellEnd"/>
            <w:r w:rsidR="008E70FA">
              <w:rPr>
                <w:b/>
                <w:sz w:val="18"/>
                <w:szCs w:val="20"/>
              </w:rPr>
              <w:t>:</w:t>
            </w:r>
          </w:p>
        </w:tc>
        <w:sdt>
          <w:sdtPr>
            <w:rPr>
              <w:sz w:val="20"/>
            </w:rPr>
            <w:id w:val="1421219831"/>
            <w:placeholder>
              <w:docPart w:val="46A095F2D6524350BDA893B4EBBD15D6"/>
            </w:placeholder>
          </w:sdtPr>
          <w:sdtEndPr/>
          <w:sdtContent>
            <w:tc>
              <w:tcPr>
                <w:tcW w:w="6928" w:type="dxa"/>
              </w:tcPr>
              <w:p w:rsidR="000853A7" w:rsidRDefault="000853A7" w:rsidP="000853A7">
                <w:pPr>
                  <w:pStyle w:val="Geenafstand"/>
                  <w:rPr>
                    <w:sz w:val="20"/>
                  </w:rPr>
                </w:pPr>
                <w:r>
                  <w:rPr>
                    <w:sz w:val="20"/>
                  </w:rPr>
                  <w:t xml:space="preserve"> </w:t>
                </w:r>
              </w:p>
            </w:tc>
          </w:sdtContent>
        </w:sdt>
      </w:tr>
    </w:tbl>
    <w:p w:rsidR="00271731" w:rsidRDefault="00271731" w:rsidP="00FF2D57">
      <w:pPr>
        <w:pStyle w:val="Geenafstand"/>
        <w:rPr>
          <w:sz w:val="20"/>
        </w:rPr>
      </w:pPr>
    </w:p>
    <w:p w:rsidR="00662DD2" w:rsidRDefault="00F94FA0" w:rsidP="00662DD2">
      <w:pPr>
        <w:pStyle w:val="Geenafstand"/>
        <w:pBdr>
          <w:bottom w:val="single" w:sz="12" w:space="1" w:color="auto"/>
        </w:pBdr>
        <w:rPr>
          <w:sz w:val="20"/>
          <w:lang w:val="en-GB"/>
        </w:rPr>
      </w:pPr>
      <w:r w:rsidRPr="00F94FA0">
        <w:rPr>
          <w:sz w:val="20"/>
          <w:lang w:val="en-GB"/>
        </w:rPr>
        <w:t>Then send us the sample pack with your reference to Elfa. Steps 2 and 3 then no longer need to be completed.</w:t>
      </w:r>
    </w:p>
    <w:p w:rsidR="00F94FA0" w:rsidRPr="00F94FA0" w:rsidRDefault="00F94FA0" w:rsidP="00662DD2">
      <w:pPr>
        <w:pStyle w:val="Geenafstand"/>
        <w:pBdr>
          <w:bottom w:val="single" w:sz="12" w:space="1" w:color="auto"/>
        </w:pBdr>
        <w:rPr>
          <w:lang w:val="en-GB"/>
        </w:rPr>
      </w:pPr>
    </w:p>
    <w:p w:rsidR="00662DD2" w:rsidRPr="00F94FA0" w:rsidRDefault="00662DD2" w:rsidP="00662DD2">
      <w:pPr>
        <w:pStyle w:val="Geenafstand"/>
        <w:rPr>
          <w:lang w:val="en-GB"/>
        </w:rPr>
      </w:pPr>
    </w:p>
    <w:p w:rsidR="00D71F5F" w:rsidRDefault="00D71F5F" w:rsidP="00FF2D57">
      <w:pPr>
        <w:pStyle w:val="Geenafstand"/>
        <w:rPr>
          <w:b/>
          <w:sz w:val="20"/>
          <w:szCs w:val="20"/>
        </w:rPr>
      </w:pPr>
    </w:p>
    <w:p w:rsidR="00F94FA0" w:rsidRDefault="00F94FA0" w:rsidP="00FF2D57">
      <w:pPr>
        <w:pStyle w:val="Geenafstand"/>
        <w:rPr>
          <w:b/>
          <w:sz w:val="20"/>
          <w:szCs w:val="20"/>
        </w:rPr>
      </w:pPr>
      <w:r w:rsidRPr="00F94FA0">
        <w:rPr>
          <w:b/>
          <w:sz w:val="20"/>
          <w:szCs w:val="20"/>
        </w:rPr>
        <w:t xml:space="preserve">Step 2: </w:t>
      </w:r>
      <w:proofErr w:type="spellStart"/>
      <w:r w:rsidRPr="00F94FA0">
        <w:rPr>
          <w:b/>
          <w:sz w:val="20"/>
          <w:szCs w:val="20"/>
        </w:rPr>
        <w:t>Photos</w:t>
      </w:r>
      <w:proofErr w:type="spellEnd"/>
      <w:r w:rsidRPr="00F94FA0">
        <w:rPr>
          <w:b/>
          <w:sz w:val="20"/>
          <w:szCs w:val="20"/>
        </w:rPr>
        <w:t xml:space="preserve"> </w:t>
      </w:r>
      <w:proofErr w:type="spellStart"/>
      <w:r w:rsidRPr="00F94FA0">
        <w:rPr>
          <w:b/>
          <w:sz w:val="20"/>
          <w:szCs w:val="20"/>
        </w:rPr>
        <w:t>and</w:t>
      </w:r>
      <w:proofErr w:type="spellEnd"/>
      <w:r w:rsidRPr="00F94FA0">
        <w:rPr>
          <w:b/>
          <w:sz w:val="20"/>
          <w:szCs w:val="20"/>
        </w:rPr>
        <w:t xml:space="preserve"> </w:t>
      </w:r>
      <w:proofErr w:type="spellStart"/>
      <w:r w:rsidRPr="00F94FA0">
        <w:rPr>
          <w:b/>
          <w:sz w:val="20"/>
          <w:szCs w:val="20"/>
        </w:rPr>
        <w:t>specifications</w:t>
      </w:r>
      <w:proofErr w:type="spellEnd"/>
    </w:p>
    <w:p w:rsidR="00662DD2" w:rsidRPr="00F94FA0" w:rsidRDefault="00271731" w:rsidP="00FF2D57">
      <w:pPr>
        <w:pStyle w:val="Geenafstand"/>
        <w:rPr>
          <w:sz w:val="20"/>
          <w:lang w:val="en-GB"/>
        </w:rPr>
      </w:pPr>
      <w:r w:rsidRPr="00F94FA0">
        <w:rPr>
          <w:sz w:val="20"/>
          <w:szCs w:val="20"/>
          <w:lang w:val="en-GB"/>
        </w:rPr>
        <w:br/>
      </w:r>
      <w:r w:rsidR="00F94FA0" w:rsidRPr="00F94FA0">
        <w:rPr>
          <w:sz w:val="20"/>
          <w:szCs w:val="20"/>
          <w:lang w:val="en-GB"/>
        </w:rPr>
        <w:t xml:space="preserve">If it is not possible to send us a sample pack, we would like to receive 3 photos of the battery pack, 3 photos of the connector and 3 specifications. See the sample photos </w:t>
      </w:r>
      <w:r w:rsidR="00F94FA0">
        <w:rPr>
          <w:sz w:val="20"/>
          <w:szCs w:val="20"/>
          <w:lang w:val="en-GB"/>
        </w:rPr>
        <w:t>below</w:t>
      </w:r>
      <w:r w:rsidR="00F94FA0" w:rsidRPr="00F94FA0">
        <w:rPr>
          <w:sz w:val="20"/>
          <w:szCs w:val="20"/>
          <w:lang w:val="en-GB"/>
        </w:rPr>
        <w:t xml:space="preserve">. Please have at least one photo where the label is clearly legible. Then send the photos, specifications and data of the applicant to </w:t>
      </w:r>
      <w:hyperlink r:id="rId8" w:history="1">
        <w:r w:rsidR="00F94FA0" w:rsidRPr="00F94FA0">
          <w:rPr>
            <w:rStyle w:val="Hyperlink"/>
            <w:sz w:val="20"/>
            <w:szCs w:val="20"/>
            <w:lang w:val="en-GB"/>
          </w:rPr>
          <w:t>info@elfa.nl</w:t>
        </w:r>
      </w:hyperlink>
      <w:r w:rsidR="00F94FA0" w:rsidRPr="00F94FA0">
        <w:rPr>
          <w:sz w:val="20"/>
          <w:szCs w:val="20"/>
          <w:lang w:val="en-GB"/>
        </w:rPr>
        <w:t>. Step 3 then no longer need to be completed.</w:t>
      </w:r>
    </w:p>
    <w:p w:rsidR="00F94FA0" w:rsidRDefault="00F94FA0" w:rsidP="00FF2D57">
      <w:pPr>
        <w:pStyle w:val="Geenafstand"/>
        <w:rPr>
          <w:sz w:val="20"/>
          <w:szCs w:val="20"/>
          <w:lang w:val="en-GB"/>
        </w:rPr>
      </w:pPr>
    </w:p>
    <w:p w:rsidR="00D71F5F" w:rsidRPr="00F94FA0" w:rsidRDefault="00D71F5F" w:rsidP="00FF2D57">
      <w:pPr>
        <w:pStyle w:val="Geenafstand"/>
        <w:rPr>
          <w:sz w:val="20"/>
          <w:szCs w:val="20"/>
          <w:lang w:val="en-GB"/>
        </w:rPr>
      </w:pPr>
    </w:p>
    <w:p w:rsidR="00FD284D" w:rsidRPr="00FD284D" w:rsidRDefault="002B2E2E" w:rsidP="00FF2D57">
      <w:pPr>
        <w:pStyle w:val="Geenafstand"/>
        <w:rPr>
          <w:b/>
          <w:sz w:val="20"/>
          <w:szCs w:val="20"/>
        </w:rPr>
      </w:pPr>
      <w:r>
        <w:rPr>
          <w:noProof/>
          <w:sz w:val="20"/>
          <w:szCs w:val="20"/>
          <w:lang w:eastAsia="nl-N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3967480</wp:posOffset>
            </wp:positionH>
            <wp:positionV relativeFrom="margin">
              <wp:posOffset>4036695</wp:posOffset>
            </wp:positionV>
            <wp:extent cx="1824990" cy="1152525"/>
            <wp:effectExtent l="0" t="0" r="3810" b="9525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8" b="2457"/>
                    <a:stretch/>
                  </pic:blipFill>
                  <pic:spPr bwMode="auto">
                    <a:xfrm>
                      <a:off x="0" y="0"/>
                      <a:ext cx="182499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  <w:lang w:eastAsia="nl-N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1985010</wp:posOffset>
            </wp:positionH>
            <wp:positionV relativeFrom="margin">
              <wp:posOffset>4036695</wp:posOffset>
            </wp:positionV>
            <wp:extent cx="1788795" cy="1156335"/>
            <wp:effectExtent l="0" t="0" r="1905" b="5715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2"/>
                    <a:stretch/>
                  </pic:blipFill>
                  <pic:spPr bwMode="auto">
                    <a:xfrm>
                      <a:off x="0" y="0"/>
                      <a:ext cx="1788795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  <w:lang w:eastAsia="nl-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-4445</wp:posOffset>
            </wp:positionH>
            <wp:positionV relativeFrom="margin">
              <wp:posOffset>4024630</wp:posOffset>
            </wp:positionV>
            <wp:extent cx="1835785" cy="1143000"/>
            <wp:effectExtent l="0" t="0" r="0" b="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34"/>
                    <a:stretch/>
                  </pic:blipFill>
                  <pic:spPr bwMode="auto">
                    <a:xfrm>
                      <a:off x="0" y="0"/>
                      <a:ext cx="183578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  <w:lang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-4445</wp:posOffset>
            </wp:positionH>
            <wp:positionV relativeFrom="margin">
              <wp:posOffset>5481955</wp:posOffset>
            </wp:positionV>
            <wp:extent cx="1771015" cy="1009650"/>
            <wp:effectExtent l="0" t="0" r="635" b="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64"/>
                    <a:stretch/>
                  </pic:blipFill>
                  <pic:spPr bwMode="auto">
                    <a:xfrm>
                      <a:off x="0" y="0"/>
                      <a:ext cx="177101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1937385</wp:posOffset>
            </wp:positionH>
            <wp:positionV relativeFrom="margin">
              <wp:posOffset>5490845</wp:posOffset>
            </wp:positionV>
            <wp:extent cx="1843405" cy="1009650"/>
            <wp:effectExtent l="0" t="0" r="4445" b="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6828"/>
                    <a:stretch/>
                  </pic:blipFill>
                  <pic:spPr bwMode="auto">
                    <a:xfrm>
                      <a:off x="0" y="0"/>
                      <a:ext cx="184340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3938905</wp:posOffset>
            </wp:positionH>
            <wp:positionV relativeFrom="margin">
              <wp:posOffset>5500370</wp:posOffset>
            </wp:positionV>
            <wp:extent cx="1878330" cy="1000125"/>
            <wp:effectExtent l="0" t="0" r="7620" b="9525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52"/>
                    <a:stretch/>
                  </pic:blipFill>
                  <pic:spPr bwMode="auto">
                    <a:xfrm>
                      <a:off x="0" y="0"/>
                      <a:ext cx="187833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FD284D" w:rsidRPr="00FD284D">
        <w:rPr>
          <w:b/>
          <w:sz w:val="20"/>
          <w:szCs w:val="20"/>
        </w:rPr>
        <w:t>Battery</w:t>
      </w:r>
      <w:proofErr w:type="spellEnd"/>
      <w:r w:rsidR="00FD284D" w:rsidRPr="00FD284D">
        <w:rPr>
          <w:b/>
          <w:sz w:val="20"/>
          <w:szCs w:val="20"/>
        </w:rPr>
        <w:t xml:space="preserve"> pack </w:t>
      </w:r>
    </w:p>
    <w:p w:rsidR="00662DD2" w:rsidRPr="00751B19" w:rsidRDefault="00662DD2" w:rsidP="00FF2D57">
      <w:pPr>
        <w:pStyle w:val="Geenafstand"/>
        <w:rPr>
          <w:sz w:val="20"/>
          <w:szCs w:val="20"/>
        </w:rPr>
      </w:pPr>
    </w:p>
    <w:p w:rsidR="00FD284D" w:rsidRPr="00FD284D" w:rsidRDefault="00FD284D" w:rsidP="00FD284D">
      <w:pPr>
        <w:rPr>
          <w:b/>
          <w:sz w:val="20"/>
          <w:szCs w:val="20"/>
        </w:rPr>
      </w:pPr>
      <w:r w:rsidRPr="00FD284D">
        <w:rPr>
          <w:b/>
          <w:sz w:val="20"/>
          <w:szCs w:val="20"/>
        </w:rPr>
        <w:t>Connector</w:t>
      </w:r>
    </w:p>
    <w:p w:rsidR="00662DD2" w:rsidRDefault="006D38A7" w:rsidP="00662DD2">
      <w:pPr>
        <w:rPr>
          <w:sz w:val="20"/>
          <w:szCs w:val="20"/>
        </w:rPr>
      </w:pPr>
      <w:r w:rsidRPr="00751B19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br/>
      </w:r>
      <w:proofErr w:type="spellStart"/>
      <w:r w:rsidR="00F94FA0">
        <w:rPr>
          <w:b/>
          <w:sz w:val="20"/>
          <w:szCs w:val="20"/>
        </w:rPr>
        <w:t>Specifications</w:t>
      </w:r>
      <w:proofErr w:type="spellEnd"/>
    </w:p>
    <w:tbl>
      <w:tblPr>
        <w:tblStyle w:val="Tabelraster"/>
        <w:tblpPr w:leftFromText="141" w:rightFromText="141" w:vertAnchor="text" w:horzAnchor="margin" w:tblpY="-77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6D38A7" w:rsidTr="003774B6">
        <w:tc>
          <w:tcPr>
            <w:tcW w:w="2263" w:type="dxa"/>
          </w:tcPr>
          <w:p w:rsidR="006D38A7" w:rsidRPr="00E403D8" w:rsidRDefault="00F94FA0" w:rsidP="00F94FA0">
            <w:pPr>
              <w:pStyle w:val="Geenafstand"/>
              <w:spacing w:line="36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Type of </w:t>
            </w:r>
            <w:proofErr w:type="spellStart"/>
            <w:r>
              <w:rPr>
                <w:b/>
                <w:sz w:val="18"/>
              </w:rPr>
              <w:t>batteries</w:t>
            </w:r>
            <w:proofErr w:type="spellEnd"/>
            <w:r w:rsidR="006D38A7">
              <w:rPr>
                <w:b/>
                <w:sz w:val="18"/>
              </w:rPr>
              <w:t xml:space="preserve">: </w:t>
            </w:r>
          </w:p>
        </w:tc>
        <w:sdt>
          <w:sdtPr>
            <w:rPr>
              <w:b/>
              <w:sz w:val="18"/>
            </w:rPr>
            <w:id w:val="1819766384"/>
            <w:placeholder>
              <w:docPart w:val="D40CB58768FB48A19169D83329DEB77E"/>
            </w:placeholder>
          </w:sdtPr>
          <w:sdtEndPr/>
          <w:sdtContent>
            <w:tc>
              <w:tcPr>
                <w:tcW w:w="6799" w:type="dxa"/>
              </w:tcPr>
              <w:p w:rsidR="006D38A7" w:rsidRDefault="006D38A7" w:rsidP="006D38A7">
                <w:pPr>
                  <w:pStyle w:val="Geenafstand"/>
                  <w:spacing w:line="360" w:lineRule="auto"/>
                  <w:rPr>
                    <w:sz w:val="20"/>
                  </w:rPr>
                </w:pPr>
                <w:r>
                  <w:rPr>
                    <w:b/>
                    <w:sz w:val="18"/>
                  </w:rPr>
                  <w:t xml:space="preserve"> </w:t>
                </w:r>
              </w:p>
            </w:tc>
          </w:sdtContent>
        </w:sdt>
      </w:tr>
      <w:tr w:rsidR="006D38A7" w:rsidRPr="00F94FA0" w:rsidTr="003774B6">
        <w:tc>
          <w:tcPr>
            <w:tcW w:w="2263" w:type="dxa"/>
          </w:tcPr>
          <w:p w:rsidR="006D38A7" w:rsidRPr="00E403D8" w:rsidRDefault="00D71F5F" w:rsidP="00D71F5F">
            <w:pPr>
              <w:pStyle w:val="Geenafstand"/>
              <w:spacing w:line="360" w:lineRule="auto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Battery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technology</w:t>
            </w:r>
            <w:proofErr w:type="spellEnd"/>
            <w:r w:rsidR="006D38A7">
              <w:rPr>
                <w:b/>
                <w:sz w:val="18"/>
              </w:rPr>
              <w:t>:</w:t>
            </w:r>
            <w:r w:rsidR="006D38A7" w:rsidRPr="00E403D8">
              <w:rPr>
                <w:b/>
                <w:sz w:val="18"/>
              </w:rPr>
              <w:t xml:space="preserve"> </w:t>
            </w:r>
          </w:p>
        </w:tc>
        <w:tc>
          <w:tcPr>
            <w:tcW w:w="6799" w:type="dxa"/>
          </w:tcPr>
          <w:p w:rsidR="006D38A7" w:rsidRPr="00F94FA0" w:rsidRDefault="008E70FA" w:rsidP="00F94FA0">
            <w:pPr>
              <w:pStyle w:val="Geenafstand"/>
              <w:spacing w:line="360" w:lineRule="auto"/>
              <w:rPr>
                <w:sz w:val="20"/>
                <w:lang w:val="en-GB"/>
              </w:rPr>
            </w:pPr>
            <w:sdt>
              <w:sdtPr>
                <w:rPr>
                  <w:b/>
                  <w:sz w:val="18"/>
                </w:rPr>
                <w:id w:val="846910217"/>
                <w:placeholder>
                  <w:docPart w:val="94AED8C88874417FBB165BBBE7048677"/>
                </w:placeholder>
              </w:sdtPr>
              <w:sdtEndPr/>
              <w:sdtContent>
                <w:r w:rsidR="006D38A7" w:rsidRPr="00F94FA0">
                  <w:rPr>
                    <w:b/>
                    <w:sz w:val="18"/>
                    <w:lang w:val="en-GB"/>
                  </w:rPr>
                  <w:t xml:space="preserve"> </w:t>
                </w:r>
              </w:sdtContent>
            </w:sdt>
            <w:r w:rsidR="006D38A7" w:rsidRPr="00F94FA0">
              <w:rPr>
                <w:sz w:val="20"/>
                <w:szCs w:val="20"/>
                <w:lang w:val="en-GB"/>
              </w:rPr>
              <w:t xml:space="preserve">                                </w:t>
            </w:r>
            <w:r w:rsidR="00F94FA0" w:rsidRPr="00F94FA0">
              <w:rPr>
                <w:sz w:val="20"/>
                <w:szCs w:val="20"/>
                <w:lang w:val="en-GB"/>
              </w:rPr>
              <w:t xml:space="preserve">                           For example:</w:t>
            </w:r>
            <w:r w:rsidR="006D38A7" w:rsidRPr="00F94FA0">
              <w:rPr>
                <w:sz w:val="20"/>
                <w:szCs w:val="20"/>
                <w:lang w:val="en-GB"/>
              </w:rPr>
              <w:t xml:space="preserve"> </w:t>
            </w:r>
            <w:proofErr w:type="spellStart"/>
            <w:r w:rsidR="006D38A7" w:rsidRPr="00F94FA0">
              <w:rPr>
                <w:sz w:val="20"/>
                <w:szCs w:val="20"/>
                <w:lang w:val="en-GB"/>
              </w:rPr>
              <w:t>NiCd</w:t>
            </w:r>
            <w:proofErr w:type="spellEnd"/>
            <w:r w:rsidR="006D38A7" w:rsidRPr="00F94FA0">
              <w:rPr>
                <w:sz w:val="20"/>
                <w:szCs w:val="20"/>
                <w:lang w:val="en-GB"/>
              </w:rPr>
              <w:t xml:space="preserve">, NiMH, Lithium, Alkaline, </w:t>
            </w:r>
            <w:proofErr w:type="spellStart"/>
            <w:r w:rsidR="006D38A7" w:rsidRPr="00F94FA0">
              <w:rPr>
                <w:sz w:val="20"/>
                <w:szCs w:val="20"/>
                <w:lang w:val="en-GB"/>
              </w:rPr>
              <w:t>etc</w:t>
            </w:r>
            <w:proofErr w:type="spellEnd"/>
          </w:p>
        </w:tc>
      </w:tr>
      <w:tr w:rsidR="006D38A7" w:rsidTr="003774B6">
        <w:tc>
          <w:tcPr>
            <w:tcW w:w="2263" w:type="dxa"/>
          </w:tcPr>
          <w:p w:rsidR="006D38A7" w:rsidRPr="00E403D8" w:rsidRDefault="00D71F5F" w:rsidP="006D38A7">
            <w:pPr>
              <w:pStyle w:val="Geenafstand"/>
              <w:spacing w:line="36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Brand</w:t>
            </w:r>
            <w:r w:rsidR="006D38A7">
              <w:rPr>
                <w:b/>
                <w:sz w:val="18"/>
              </w:rPr>
              <w:t xml:space="preserve"> &amp; type connector: </w:t>
            </w:r>
            <w:r w:rsidR="006D38A7" w:rsidRPr="00E403D8">
              <w:rPr>
                <w:b/>
                <w:sz w:val="18"/>
              </w:rPr>
              <w:t xml:space="preserve"> </w:t>
            </w:r>
          </w:p>
        </w:tc>
        <w:sdt>
          <w:sdtPr>
            <w:rPr>
              <w:b/>
              <w:sz w:val="18"/>
            </w:rPr>
            <w:id w:val="624586218"/>
            <w:placeholder>
              <w:docPart w:val="04DCD731278945449783E1275DEFF84F"/>
            </w:placeholder>
          </w:sdtPr>
          <w:sdtEndPr/>
          <w:sdtContent>
            <w:tc>
              <w:tcPr>
                <w:tcW w:w="6799" w:type="dxa"/>
              </w:tcPr>
              <w:p w:rsidR="006D38A7" w:rsidRDefault="006D38A7" w:rsidP="006D38A7">
                <w:pPr>
                  <w:pStyle w:val="Geenafstand"/>
                  <w:spacing w:line="360" w:lineRule="auto"/>
                  <w:rPr>
                    <w:sz w:val="20"/>
                  </w:rPr>
                </w:pPr>
                <w:r>
                  <w:rPr>
                    <w:b/>
                    <w:sz w:val="18"/>
                  </w:rPr>
                  <w:t xml:space="preserve"> </w:t>
                </w:r>
              </w:p>
            </w:tc>
          </w:sdtContent>
        </w:sdt>
      </w:tr>
    </w:tbl>
    <w:p w:rsidR="002B2E2E" w:rsidRDefault="002B2E2E" w:rsidP="00E403D8">
      <w:pPr>
        <w:pStyle w:val="Geenafstand"/>
        <w:rPr>
          <w:b/>
          <w:sz w:val="20"/>
          <w:szCs w:val="20"/>
        </w:rPr>
      </w:pPr>
    </w:p>
    <w:p w:rsidR="00E403D8" w:rsidRPr="00E7637A" w:rsidRDefault="00D71F5F" w:rsidP="00E403D8">
      <w:pPr>
        <w:pStyle w:val="Geenafstand"/>
        <w:rPr>
          <w:sz w:val="20"/>
          <w:szCs w:val="20"/>
        </w:rPr>
      </w:pPr>
      <w:r>
        <w:rPr>
          <w:b/>
          <w:sz w:val="20"/>
          <w:szCs w:val="20"/>
        </w:rPr>
        <w:t xml:space="preserve">Details </w:t>
      </w:r>
      <w:proofErr w:type="spellStart"/>
      <w:r w:rsidRPr="00D71F5F">
        <w:rPr>
          <w:b/>
          <w:sz w:val="20"/>
          <w:szCs w:val="20"/>
        </w:rPr>
        <w:t>applicant</w:t>
      </w:r>
      <w:proofErr w:type="spellEnd"/>
    </w:p>
    <w:tbl>
      <w:tblPr>
        <w:tblStyle w:val="Tabelraster"/>
        <w:tblW w:w="9062" w:type="dxa"/>
        <w:tblInd w:w="-5" w:type="dxa"/>
        <w:tblLook w:val="04A0" w:firstRow="1" w:lastRow="0" w:firstColumn="1" w:lastColumn="0" w:noHBand="0" w:noVBand="1"/>
      </w:tblPr>
      <w:tblGrid>
        <w:gridCol w:w="2374"/>
        <w:gridCol w:w="6688"/>
      </w:tblGrid>
      <w:tr w:rsidR="00D71F5F" w:rsidTr="00D71F5F">
        <w:tc>
          <w:tcPr>
            <w:tcW w:w="2374" w:type="dxa"/>
          </w:tcPr>
          <w:p w:rsidR="00D71F5F" w:rsidRPr="00E403D8" w:rsidRDefault="00D71F5F" w:rsidP="00D71F5F">
            <w:pPr>
              <w:pStyle w:val="Geenafstand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Contact person: </w:t>
            </w:r>
          </w:p>
        </w:tc>
        <w:sdt>
          <w:sdtPr>
            <w:rPr>
              <w:b/>
              <w:sz w:val="18"/>
            </w:rPr>
            <w:id w:val="438102426"/>
            <w:placeholder>
              <w:docPart w:val="B677BDBD2BFE46A5B0784E577C55C663"/>
            </w:placeholder>
          </w:sdtPr>
          <w:sdtContent>
            <w:tc>
              <w:tcPr>
                <w:tcW w:w="6688" w:type="dxa"/>
              </w:tcPr>
              <w:p w:rsidR="00D71F5F" w:rsidRDefault="00D71F5F" w:rsidP="00D71F5F">
                <w:pPr>
                  <w:pStyle w:val="Geenafstand"/>
                  <w:spacing w:line="360" w:lineRule="auto"/>
                  <w:rPr>
                    <w:sz w:val="20"/>
                  </w:rPr>
                </w:pPr>
                <w:r>
                  <w:rPr>
                    <w:b/>
                    <w:sz w:val="18"/>
                  </w:rPr>
                  <w:t xml:space="preserve"> </w:t>
                </w:r>
              </w:p>
            </w:tc>
          </w:sdtContent>
        </w:sdt>
      </w:tr>
      <w:tr w:rsidR="00D71F5F" w:rsidTr="00D71F5F">
        <w:tc>
          <w:tcPr>
            <w:tcW w:w="2374" w:type="dxa"/>
          </w:tcPr>
          <w:p w:rsidR="00D71F5F" w:rsidRPr="00E403D8" w:rsidRDefault="00D71F5F" w:rsidP="00D71F5F">
            <w:pPr>
              <w:pStyle w:val="Geenafstand"/>
              <w:rPr>
                <w:b/>
                <w:sz w:val="18"/>
              </w:rPr>
            </w:pPr>
            <w:r>
              <w:rPr>
                <w:b/>
                <w:sz w:val="18"/>
              </w:rPr>
              <w:t>Telepho</w:t>
            </w:r>
            <w:r w:rsidRPr="00E403D8">
              <w:rPr>
                <w:b/>
                <w:sz w:val="18"/>
              </w:rPr>
              <w:t>n</w:t>
            </w:r>
            <w:r>
              <w:rPr>
                <w:b/>
                <w:sz w:val="18"/>
              </w:rPr>
              <w:t xml:space="preserve">e </w:t>
            </w:r>
            <w:proofErr w:type="spellStart"/>
            <w:r>
              <w:rPr>
                <w:b/>
                <w:sz w:val="18"/>
              </w:rPr>
              <w:t>numb</w:t>
            </w:r>
            <w:r w:rsidRPr="00E403D8">
              <w:rPr>
                <w:b/>
                <w:sz w:val="18"/>
              </w:rPr>
              <w:t>er</w:t>
            </w:r>
            <w:proofErr w:type="spellEnd"/>
            <w:r w:rsidRPr="00E403D8">
              <w:rPr>
                <w:b/>
                <w:sz w:val="18"/>
              </w:rPr>
              <w:t xml:space="preserve">: </w:t>
            </w:r>
          </w:p>
        </w:tc>
        <w:sdt>
          <w:sdtPr>
            <w:rPr>
              <w:b/>
              <w:sz w:val="18"/>
            </w:rPr>
            <w:id w:val="945360982"/>
            <w:placeholder>
              <w:docPart w:val="1B0B53732DF5488DA689F932A082AFE6"/>
            </w:placeholder>
          </w:sdtPr>
          <w:sdtContent>
            <w:tc>
              <w:tcPr>
                <w:tcW w:w="6688" w:type="dxa"/>
              </w:tcPr>
              <w:p w:rsidR="00D71F5F" w:rsidRDefault="00D71F5F" w:rsidP="00D71F5F">
                <w:pPr>
                  <w:pStyle w:val="Geenafstand"/>
                  <w:spacing w:line="360" w:lineRule="auto"/>
                  <w:rPr>
                    <w:sz w:val="20"/>
                  </w:rPr>
                </w:pPr>
                <w:r>
                  <w:rPr>
                    <w:b/>
                    <w:sz w:val="18"/>
                  </w:rPr>
                  <w:t xml:space="preserve"> </w:t>
                </w:r>
              </w:p>
            </w:tc>
          </w:sdtContent>
        </w:sdt>
      </w:tr>
      <w:tr w:rsidR="00D71F5F" w:rsidTr="00D71F5F">
        <w:tc>
          <w:tcPr>
            <w:tcW w:w="2374" w:type="dxa"/>
          </w:tcPr>
          <w:p w:rsidR="00D71F5F" w:rsidRPr="00E403D8" w:rsidRDefault="00D71F5F" w:rsidP="00D71F5F">
            <w:pPr>
              <w:pStyle w:val="Geenafstand"/>
              <w:rPr>
                <w:b/>
                <w:sz w:val="18"/>
              </w:rPr>
            </w:pPr>
            <w:proofErr w:type="spellStart"/>
            <w:r w:rsidRPr="00F94FA0">
              <w:rPr>
                <w:b/>
                <w:sz w:val="18"/>
              </w:rPr>
              <w:t>Your</w:t>
            </w:r>
            <w:proofErr w:type="spellEnd"/>
            <w:r w:rsidRPr="00F94FA0">
              <w:rPr>
                <w:b/>
                <w:sz w:val="18"/>
              </w:rPr>
              <w:t xml:space="preserve"> </w:t>
            </w:r>
            <w:proofErr w:type="spellStart"/>
            <w:r w:rsidRPr="00F94FA0">
              <w:rPr>
                <w:b/>
                <w:sz w:val="18"/>
              </w:rPr>
              <w:t>reference</w:t>
            </w:r>
            <w:proofErr w:type="spellEnd"/>
            <w:r w:rsidRPr="00E403D8">
              <w:rPr>
                <w:b/>
                <w:sz w:val="18"/>
              </w:rPr>
              <w:t xml:space="preserve">: </w:t>
            </w:r>
          </w:p>
        </w:tc>
        <w:sdt>
          <w:sdtPr>
            <w:rPr>
              <w:b/>
              <w:sz w:val="18"/>
            </w:rPr>
            <w:id w:val="-768075712"/>
            <w:placeholder>
              <w:docPart w:val="951F9A5D349B467FB90A181F01A350A6"/>
            </w:placeholder>
          </w:sdtPr>
          <w:sdtContent>
            <w:tc>
              <w:tcPr>
                <w:tcW w:w="6688" w:type="dxa"/>
              </w:tcPr>
              <w:p w:rsidR="00D71F5F" w:rsidRDefault="00D71F5F" w:rsidP="00D71F5F">
                <w:pPr>
                  <w:pStyle w:val="Geenafstand"/>
                  <w:spacing w:line="360" w:lineRule="auto"/>
                  <w:rPr>
                    <w:sz w:val="20"/>
                  </w:rPr>
                </w:pPr>
                <w:r>
                  <w:rPr>
                    <w:b/>
                    <w:sz w:val="18"/>
                  </w:rPr>
                  <w:t xml:space="preserve"> </w:t>
                </w:r>
              </w:p>
            </w:tc>
          </w:sdtContent>
        </w:sdt>
      </w:tr>
      <w:tr w:rsidR="00D71F5F" w:rsidTr="00D71F5F">
        <w:tc>
          <w:tcPr>
            <w:tcW w:w="2374" w:type="dxa"/>
          </w:tcPr>
          <w:p w:rsidR="00D71F5F" w:rsidRPr="00E403D8" w:rsidRDefault="00D71F5F" w:rsidP="00D71F5F">
            <w:pPr>
              <w:pStyle w:val="Geenafstand"/>
              <w:rPr>
                <w:b/>
                <w:sz w:val="18"/>
              </w:rPr>
            </w:pPr>
            <w:proofErr w:type="spellStart"/>
            <w:r w:rsidRPr="00F94FA0">
              <w:rPr>
                <w:b/>
                <w:sz w:val="18"/>
                <w:szCs w:val="20"/>
              </w:rPr>
              <w:t>Number</w:t>
            </w:r>
            <w:proofErr w:type="spellEnd"/>
            <w:r w:rsidRPr="00F94FA0">
              <w:rPr>
                <w:b/>
                <w:sz w:val="18"/>
                <w:szCs w:val="20"/>
              </w:rPr>
              <w:t xml:space="preserve"> of packs </w:t>
            </w:r>
            <w:proofErr w:type="spellStart"/>
            <w:r w:rsidRPr="00F94FA0">
              <w:rPr>
                <w:b/>
                <w:sz w:val="18"/>
                <w:szCs w:val="20"/>
              </w:rPr>
              <w:t>requested</w:t>
            </w:r>
            <w:proofErr w:type="spellEnd"/>
            <w:r w:rsidR="008E70FA">
              <w:rPr>
                <w:b/>
                <w:sz w:val="18"/>
                <w:szCs w:val="20"/>
              </w:rPr>
              <w:t>:</w:t>
            </w:r>
          </w:p>
        </w:tc>
        <w:sdt>
          <w:sdtPr>
            <w:rPr>
              <w:b/>
              <w:sz w:val="18"/>
            </w:rPr>
            <w:id w:val="-22865300"/>
            <w:placeholder>
              <w:docPart w:val="6A1A430DC260459D8AFA702DAC227754"/>
            </w:placeholder>
          </w:sdtPr>
          <w:sdtContent>
            <w:tc>
              <w:tcPr>
                <w:tcW w:w="6688" w:type="dxa"/>
              </w:tcPr>
              <w:p w:rsidR="00D71F5F" w:rsidRDefault="00D71F5F" w:rsidP="00D71F5F">
                <w:pPr>
                  <w:pStyle w:val="Geenafstand"/>
                  <w:spacing w:line="360" w:lineRule="auto"/>
                  <w:rPr>
                    <w:sz w:val="20"/>
                  </w:rPr>
                </w:pPr>
                <w:r>
                  <w:rPr>
                    <w:b/>
                    <w:sz w:val="18"/>
                  </w:rPr>
                  <w:t xml:space="preserve"> </w:t>
                </w:r>
              </w:p>
            </w:tc>
          </w:sdtContent>
        </w:sdt>
      </w:tr>
    </w:tbl>
    <w:p w:rsidR="00D71F5F" w:rsidRDefault="00C81992" w:rsidP="00662DD2">
      <w:pPr>
        <w:pStyle w:val="Geenafstand"/>
        <w:rPr>
          <w:sz w:val="20"/>
          <w:szCs w:val="20"/>
        </w:rPr>
      </w:pPr>
      <w:r>
        <w:rPr>
          <w:noProof/>
          <w:sz w:val="20"/>
          <w:szCs w:val="20"/>
          <w:lang w:eastAsia="nl-NL"/>
        </w:rPr>
        <w:drawing>
          <wp:anchor distT="0" distB="0" distL="114300" distR="114300" simplePos="0" relativeHeight="251668480" behindDoc="1" locked="0" layoutInCell="1" allowOverlap="1" wp14:anchorId="3B0621CB" wp14:editId="754B42F5">
            <wp:simplePos x="0" y="0"/>
            <wp:positionH relativeFrom="margin">
              <wp:align>right</wp:align>
            </wp:positionH>
            <wp:positionV relativeFrom="page">
              <wp:align>top</wp:align>
            </wp:positionV>
            <wp:extent cx="566929" cy="899162"/>
            <wp:effectExtent l="0" t="0" r="508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Elfa_donker_25mmhoo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9" cy="899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F5F" w:rsidRPr="00D71F5F">
        <w:rPr>
          <w:b/>
          <w:sz w:val="20"/>
          <w:szCs w:val="20"/>
        </w:rPr>
        <w:t xml:space="preserve">Step 3: </w:t>
      </w:r>
      <w:proofErr w:type="spellStart"/>
      <w:r w:rsidR="00D71F5F" w:rsidRPr="00D71F5F">
        <w:rPr>
          <w:b/>
          <w:sz w:val="20"/>
          <w:szCs w:val="20"/>
        </w:rPr>
        <w:t>Fill</w:t>
      </w:r>
      <w:proofErr w:type="spellEnd"/>
      <w:r w:rsidR="00D71F5F" w:rsidRPr="00D71F5F">
        <w:rPr>
          <w:b/>
          <w:sz w:val="20"/>
          <w:szCs w:val="20"/>
        </w:rPr>
        <w:t xml:space="preserve"> in </w:t>
      </w:r>
      <w:proofErr w:type="spellStart"/>
      <w:r w:rsidR="00D71F5F" w:rsidRPr="00D71F5F">
        <w:rPr>
          <w:b/>
          <w:sz w:val="20"/>
          <w:szCs w:val="20"/>
        </w:rPr>
        <w:t>all</w:t>
      </w:r>
      <w:proofErr w:type="spellEnd"/>
      <w:r w:rsidR="00D71F5F" w:rsidRPr="00D71F5F">
        <w:rPr>
          <w:b/>
          <w:sz w:val="20"/>
          <w:szCs w:val="20"/>
        </w:rPr>
        <w:t xml:space="preserve"> </w:t>
      </w:r>
      <w:proofErr w:type="spellStart"/>
      <w:r w:rsidR="00D71F5F" w:rsidRPr="00D71F5F">
        <w:rPr>
          <w:b/>
          <w:sz w:val="20"/>
          <w:szCs w:val="20"/>
        </w:rPr>
        <w:t>the</w:t>
      </w:r>
      <w:proofErr w:type="spellEnd"/>
      <w:r w:rsidR="00D71F5F" w:rsidRPr="00D71F5F">
        <w:rPr>
          <w:b/>
          <w:sz w:val="20"/>
          <w:szCs w:val="20"/>
        </w:rPr>
        <w:t xml:space="preserve"> </w:t>
      </w:r>
      <w:proofErr w:type="spellStart"/>
      <w:r w:rsidR="00D71F5F" w:rsidRPr="00D71F5F">
        <w:rPr>
          <w:b/>
          <w:sz w:val="20"/>
          <w:szCs w:val="20"/>
        </w:rPr>
        <w:t>specifications</w:t>
      </w:r>
      <w:proofErr w:type="spellEnd"/>
      <w:r w:rsidR="00662DD2" w:rsidRPr="00E7637A">
        <w:rPr>
          <w:sz w:val="20"/>
          <w:szCs w:val="20"/>
        </w:rPr>
        <w:br/>
      </w:r>
    </w:p>
    <w:p w:rsidR="00662DD2" w:rsidRPr="008E70FA" w:rsidRDefault="00D71F5F" w:rsidP="00662DD2">
      <w:pPr>
        <w:pStyle w:val="Geenafstand"/>
        <w:rPr>
          <w:sz w:val="20"/>
          <w:szCs w:val="20"/>
          <w:lang w:val="en-GB"/>
        </w:rPr>
      </w:pPr>
      <w:r w:rsidRPr="00D71F5F">
        <w:rPr>
          <w:sz w:val="20"/>
          <w:szCs w:val="20"/>
          <w:lang w:val="en-GB"/>
        </w:rPr>
        <w:t>If option 1 &amp; 2 are both not possible, fill in all the information about the contact person and the required battery pack and send the comp</w:t>
      </w:r>
      <w:r>
        <w:rPr>
          <w:sz w:val="20"/>
          <w:szCs w:val="20"/>
          <w:lang w:val="en-GB"/>
        </w:rPr>
        <w:t xml:space="preserve">leted document to </w:t>
      </w:r>
      <w:hyperlink r:id="rId15" w:history="1">
        <w:r w:rsidR="00662DD2" w:rsidRPr="008E70FA">
          <w:rPr>
            <w:rStyle w:val="Hyperlink"/>
            <w:sz w:val="20"/>
            <w:szCs w:val="20"/>
            <w:lang w:val="en-GB"/>
          </w:rPr>
          <w:t>info@elfa.nl</w:t>
        </w:r>
      </w:hyperlink>
      <w:r w:rsidR="00662DD2" w:rsidRPr="008E70FA">
        <w:rPr>
          <w:sz w:val="20"/>
          <w:szCs w:val="20"/>
          <w:lang w:val="en-GB"/>
        </w:rPr>
        <w:t xml:space="preserve">. </w:t>
      </w:r>
    </w:p>
    <w:p w:rsidR="00662DD2" w:rsidRPr="008E70FA" w:rsidRDefault="00662DD2" w:rsidP="00662DD2">
      <w:pPr>
        <w:pStyle w:val="Geenafstand"/>
        <w:rPr>
          <w:sz w:val="20"/>
          <w:szCs w:val="20"/>
          <w:lang w:val="en-GB"/>
        </w:rPr>
      </w:pPr>
      <w:r w:rsidRPr="008E70FA">
        <w:rPr>
          <w:sz w:val="20"/>
          <w:szCs w:val="20"/>
          <w:lang w:val="en-GB"/>
        </w:rPr>
        <w:tab/>
      </w:r>
    </w:p>
    <w:tbl>
      <w:tblPr>
        <w:tblStyle w:val="Tabelraster"/>
        <w:tblpPr w:leftFromText="141" w:rightFromText="141" w:vertAnchor="text" w:horzAnchor="margin" w:tblpY="338"/>
        <w:tblW w:w="0" w:type="auto"/>
        <w:tblLook w:val="04A0" w:firstRow="1" w:lastRow="0" w:firstColumn="1" w:lastColumn="0" w:noHBand="0" w:noVBand="1"/>
      </w:tblPr>
      <w:tblGrid>
        <w:gridCol w:w="2410"/>
        <w:gridCol w:w="6652"/>
      </w:tblGrid>
      <w:tr w:rsidR="008E70FA" w:rsidTr="009470E6">
        <w:tc>
          <w:tcPr>
            <w:tcW w:w="2410" w:type="dxa"/>
          </w:tcPr>
          <w:p w:rsidR="008E70FA" w:rsidRPr="00E403D8" w:rsidRDefault="008E70FA" w:rsidP="008E70FA">
            <w:pPr>
              <w:pStyle w:val="Geenafstand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Contact person: </w:t>
            </w:r>
          </w:p>
        </w:tc>
        <w:sdt>
          <w:sdtPr>
            <w:rPr>
              <w:b/>
              <w:sz w:val="18"/>
            </w:rPr>
            <w:id w:val="382295912"/>
            <w:placeholder>
              <w:docPart w:val="9DB62551D6E5476A8CDA85C493C602C6"/>
            </w:placeholder>
          </w:sdtPr>
          <w:sdtContent>
            <w:tc>
              <w:tcPr>
                <w:tcW w:w="6652" w:type="dxa"/>
              </w:tcPr>
              <w:p w:rsidR="008E70FA" w:rsidRDefault="008E70FA" w:rsidP="008E70FA">
                <w:pPr>
                  <w:pStyle w:val="Geenafstand"/>
                  <w:spacing w:line="360" w:lineRule="auto"/>
                  <w:rPr>
                    <w:sz w:val="20"/>
                  </w:rPr>
                </w:pPr>
                <w:r>
                  <w:rPr>
                    <w:b/>
                    <w:sz w:val="18"/>
                  </w:rPr>
                  <w:t xml:space="preserve"> </w:t>
                </w:r>
              </w:p>
            </w:tc>
          </w:sdtContent>
        </w:sdt>
      </w:tr>
      <w:tr w:rsidR="008E70FA" w:rsidTr="009470E6">
        <w:tc>
          <w:tcPr>
            <w:tcW w:w="2410" w:type="dxa"/>
          </w:tcPr>
          <w:p w:rsidR="008E70FA" w:rsidRPr="00E403D8" w:rsidRDefault="008E70FA" w:rsidP="008E70FA">
            <w:pPr>
              <w:pStyle w:val="Geenafstand"/>
              <w:rPr>
                <w:b/>
                <w:sz w:val="18"/>
              </w:rPr>
            </w:pPr>
            <w:r>
              <w:rPr>
                <w:b/>
                <w:sz w:val="18"/>
              </w:rPr>
              <w:t>Telepho</w:t>
            </w:r>
            <w:r w:rsidRPr="00E403D8">
              <w:rPr>
                <w:b/>
                <w:sz w:val="18"/>
              </w:rPr>
              <w:t>n</w:t>
            </w:r>
            <w:r>
              <w:rPr>
                <w:b/>
                <w:sz w:val="18"/>
              </w:rPr>
              <w:t xml:space="preserve">e </w:t>
            </w:r>
            <w:proofErr w:type="spellStart"/>
            <w:r>
              <w:rPr>
                <w:b/>
                <w:sz w:val="18"/>
              </w:rPr>
              <w:t>numb</w:t>
            </w:r>
            <w:r w:rsidRPr="00E403D8">
              <w:rPr>
                <w:b/>
                <w:sz w:val="18"/>
              </w:rPr>
              <w:t>er</w:t>
            </w:r>
            <w:proofErr w:type="spellEnd"/>
            <w:r w:rsidRPr="00E403D8">
              <w:rPr>
                <w:b/>
                <w:sz w:val="18"/>
              </w:rPr>
              <w:t xml:space="preserve">: </w:t>
            </w:r>
          </w:p>
        </w:tc>
        <w:sdt>
          <w:sdtPr>
            <w:rPr>
              <w:b/>
              <w:sz w:val="18"/>
            </w:rPr>
            <w:id w:val="1597522751"/>
            <w:placeholder>
              <w:docPart w:val="CA1A3CA6E4934FDEBDB319591129EF5F"/>
            </w:placeholder>
          </w:sdtPr>
          <w:sdtContent>
            <w:tc>
              <w:tcPr>
                <w:tcW w:w="6652" w:type="dxa"/>
              </w:tcPr>
              <w:p w:rsidR="008E70FA" w:rsidRDefault="008E70FA" w:rsidP="008E70FA">
                <w:pPr>
                  <w:pStyle w:val="Geenafstand"/>
                  <w:spacing w:line="360" w:lineRule="auto"/>
                  <w:rPr>
                    <w:sz w:val="20"/>
                  </w:rPr>
                </w:pPr>
                <w:r>
                  <w:rPr>
                    <w:b/>
                    <w:sz w:val="18"/>
                  </w:rPr>
                  <w:t xml:space="preserve"> </w:t>
                </w:r>
              </w:p>
            </w:tc>
          </w:sdtContent>
        </w:sdt>
      </w:tr>
      <w:tr w:rsidR="008E70FA" w:rsidTr="009470E6">
        <w:tc>
          <w:tcPr>
            <w:tcW w:w="2410" w:type="dxa"/>
          </w:tcPr>
          <w:p w:rsidR="008E70FA" w:rsidRPr="00E403D8" w:rsidRDefault="008E70FA" w:rsidP="008E70FA">
            <w:pPr>
              <w:pStyle w:val="Geenafstand"/>
              <w:rPr>
                <w:b/>
                <w:sz w:val="18"/>
              </w:rPr>
            </w:pPr>
            <w:proofErr w:type="spellStart"/>
            <w:r w:rsidRPr="00F94FA0">
              <w:rPr>
                <w:b/>
                <w:sz w:val="18"/>
              </w:rPr>
              <w:t>Your</w:t>
            </w:r>
            <w:proofErr w:type="spellEnd"/>
            <w:r w:rsidRPr="00F94FA0">
              <w:rPr>
                <w:b/>
                <w:sz w:val="18"/>
              </w:rPr>
              <w:t xml:space="preserve"> </w:t>
            </w:r>
            <w:proofErr w:type="spellStart"/>
            <w:r w:rsidRPr="00F94FA0">
              <w:rPr>
                <w:b/>
                <w:sz w:val="18"/>
              </w:rPr>
              <w:t>reference</w:t>
            </w:r>
            <w:proofErr w:type="spellEnd"/>
            <w:r w:rsidRPr="00E403D8">
              <w:rPr>
                <w:b/>
                <w:sz w:val="18"/>
              </w:rPr>
              <w:t xml:space="preserve">: </w:t>
            </w:r>
          </w:p>
        </w:tc>
        <w:sdt>
          <w:sdtPr>
            <w:rPr>
              <w:b/>
              <w:sz w:val="18"/>
            </w:rPr>
            <w:id w:val="231820493"/>
            <w:placeholder>
              <w:docPart w:val="40F3C9F5B0DB4AAEA428E3E0B0AFEFA4"/>
            </w:placeholder>
          </w:sdtPr>
          <w:sdtContent>
            <w:tc>
              <w:tcPr>
                <w:tcW w:w="6652" w:type="dxa"/>
              </w:tcPr>
              <w:p w:rsidR="008E70FA" w:rsidRDefault="008E70FA" w:rsidP="008E70FA">
                <w:pPr>
                  <w:pStyle w:val="Geenafstand"/>
                  <w:spacing w:line="360" w:lineRule="auto"/>
                  <w:rPr>
                    <w:sz w:val="20"/>
                  </w:rPr>
                </w:pPr>
                <w:r>
                  <w:rPr>
                    <w:b/>
                    <w:sz w:val="18"/>
                  </w:rPr>
                  <w:t xml:space="preserve"> </w:t>
                </w:r>
              </w:p>
            </w:tc>
          </w:sdtContent>
        </w:sdt>
      </w:tr>
      <w:tr w:rsidR="008E70FA" w:rsidTr="009470E6">
        <w:tc>
          <w:tcPr>
            <w:tcW w:w="2410" w:type="dxa"/>
          </w:tcPr>
          <w:p w:rsidR="008E70FA" w:rsidRPr="00E403D8" w:rsidRDefault="008E70FA" w:rsidP="008E70FA">
            <w:pPr>
              <w:pStyle w:val="Geenafstand"/>
              <w:rPr>
                <w:b/>
                <w:sz w:val="18"/>
              </w:rPr>
            </w:pPr>
            <w:proofErr w:type="spellStart"/>
            <w:r w:rsidRPr="00F94FA0">
              <w:rPr>
                <w:b/>
                <w:sz w:val="18"/>
                <w:szCs w:val="20"/>
              </w:rPr>
              <w:t>Number</w:t>
            </w:r>
            <w:proofErr w:type="spellEnd"/>
            <w:r w:rsidRPr="00F94FA0">
              <w:rPr>
                <w:b/>
                <w:sz w:val="18"/>
                <w:szCs w:val="20"/>
              </w:rPr>
              <w:t xml:space="preserve"> of packs </w:t>
            </w:r>
            <w:proofErr w:type="spellStart"/>
            <w:r w:rsidRPr="00F94FA0">
              <w:rPr>
                <w:b/>
                <w:sz w:val="18"/>
                <w:szCs w:val="20"/>
              </w:rPr>
              <w:t>requested</w:t>
            </w:r>
            <w:proofErr w:type="spellEnd"/>
            <w:r>
              <w:rPr>
                <w:b/>
                <w:sz w:val="18"/>
                <w:szCs w:val="20"/>
              </w:rPr>
              <w:t>:</w:t>
            </w:r>
          </w:p>
        </w:tc>
        <w:sdt>
          <w:sdtPr>
            <w:rPr>
              <w:b/>
              <w:sz w:val="18"/>
            </w:rPr>
            <w:id w:val="-1672100258"/>
            <w:placeholder>
              <w:docPart w:val="8DFCD521CEA84B92BD0C859FFDF44316"/>
            </w:placeholder>
          </w:sdtPr>
          <w:sdtContent>
            <w:tc>
              <w:tcPr>
                <w:tcW w:w="6652" w:type="dxa"/>
              </w:tcPr>
              <w:p w:rsidR="008E70FA" w:rsidRDefault="008E70FA" w:rsidP="008E70FA">
                <w:pPr>
                  <w:pStyle w:val="Geenafstand"/>
                  <w:spacing w:line="360" w:lineRule="auto"/>
                  <w:rPr>
                    <w:sz w:val="20"/>
                  </w:rPr>
                </w:pPr>
                <w:r>
                  <w:rPr>
                    <w:b/>
                    <w:sz w:val="18"/>
                  </w:rPr>
                  <w:t xml:space="preserve"> </w:t>
                </w:r>
              </w:p>
            </w:tc>
          </w:sdtContent>
        </w:sdt>
      </w:tr>
    </w:tbl>
    <w:p w:rsidR="00C81992" w:rsidRDefault="008E70FA" w:rsidP="00662DD2">
      <w:pPr>
        <w:pStyle w:val="Geenafstand"/>
        <w:rPr>
          <w:sz w:val="20"/>
          <w:szCs w:val="20"/>
        </w:rPr>
      </w:pPr>
      <w:r w:rsidRPr="008E70FA">
        <w:rPr>
          <w:b/>
          <w:sz w:val="20"/>
          <w:szCs w:val="20"/>
        </w:rPr>
        <w:t xml:space="preserve">Details </w:t>
      </w:r>
      <w:proofErr w:type="spellStart"/>
      <w:r w:rsidRPr="008E70FA">
        <w:rPr>
          <w:b/>
          <w:sz w:val="20"/>
          <w:szCs w:val="20"/>
        </w:rPr>
        <w:t>applicant</w:t>
      </w:r>
      <w:proofErr w:type="spellEnd"/>
    </w:p>
    <w:p w:rsidR="008E70FA" w:rsidRDefault="008E70FA" w:rsidP="00C81992">
      <w:pPr>
        <w:rPr>
          <w:b/>
          <w:sz w:val="20"/>
          <w:szCs w:val="20"/>
        </w:rPr>
      </w:pPr>
    </w:p>
    <w:p w:rsidR="00C81992" w:rsidRDefault="008E70FA" w:rsidP="00C81992">
      <w:pPr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Specifications</w:t>
      </w:r>
      <w:proofErr w:type="spellEnd"/>
      <w:r>
        <w:rPr>
          <w:b/>
          <w:sz w:val="20"/>
          <w:szCs w:val="20"/>
        </w:rPr>
        <w:t>:</w:t>
      </w:r>
    </w:p>
    <w:tbl>
      <w:tblPr>
        <w:tblStyle w:val="Tabelraster"/>
        <w:tblpPr w:leftFromText="141" w:rightFromText="141" w:vertAnchor="text" w:horzAnchor="margin" w:tblpY="-77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C81992" w:rsidTr="008E70FA">
        <w:tc>
          <w:tcPr>
            <w:tcW w:w="2547" w:type="dxa"/>
          </w:tcPr>
          <w:p w:rsidR="00C81992" w:rsidRPr="00E403D8" w:rsidRDefault="008E70FA" w:rsidP="008E70FA">
            <w:pPr>
              <w:pStyle w:val="Geenafstand"/>
              <w:spacing w:line="360" w:lineRule="auto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Number</w:t>
            </w:r>
            <w:proofErr w:type="spellEnd"/>
            <w:r>
              <w:rPr>
                <w:b/>
                <w:sz w:val="18"/>
              </w:rPr>
              <w:t xml:space="preserve"> of </w:t>
            </w:r>
            <w:proofErr w:type="spellStart"/>
            <w:r>
              <w:rPr>
                <w:b/>
                <w:sz w:val="18"/>
              </w:rPr>
              <w:t>batteries</w:t>
            </w:r>
            <w:proofErr w:type="spellEnd"/>
            <w:r w:rsidR="00C81992">
              <w:rPr>
                <w:b/>
                <w:sz w:val="18"/>
              </w:rPr>
              <w:t xml:space="preserve">: </w:t>
            </w:r>
          </w:p>
        </w:tc>
        <w:sdt>
          <w:sdtPr>
            <w:rPr>
              <w:b/>
              <w:sz w:val="18"/>
            </w:rPr>
            <w:id w:val="1119724358"/>
            <w:placeholder>
              <w:docPart w:val="9C63169CD95147C9A71D1D778CFD5758"/>
            </w:placeholder>
          </w:sdtPr>
          <w:sdtEndPr/>
          <w:sdtContent>
            <w:tc>
              <w:tcPr>
                <w:tcW w:w="6515" w:type="dxa"/>
              </w:tcPr>
              <w:p w:rsidR="00C81992" w:rsidRDefault="00C81992" w:rsidP="002653D9">
                <w:pPr>
                  <w:pStyle w:val="Geenafstand"/>
                  <w:spacing w:line="360" w:lineRule="auto"/>
                  <w:rPr>
                    <w:sz w:val="20"/>
                  </w:rPr>
                </w:pPr>
                <w:r>
                  <w:rPr>
                    <w:b/>
                    <w:sz w:val="18"/>
                  </w:rPr>
                  <w:t xml:space="preserve"> </w:t>
                </w:r>
              </w:p>
            </w:tc>
          </w:sdtContent>
        </w:sdt>
      </w:tr>
      <w:tr w:rsidR="00C81992" w:rsidTr="008E70FA">
        <w:tc>
          <w:tcPr>
            <w:tcW w:w="2547" w:type="dxa"/>
          </w:tcPr>
          <w:p w:rsidR="00C81992" w:rsidRPr="00E403D8" w:rsidRDefault="00C81992" w:rsidP="008E70FA">
            <w:pPr>
              <w:pStyle w:val="Geenafstand"/>
              <w:spacing w:line="36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Type </w:t>
            </w:r>
            <w:r w:rsidR="008E70FA">
              <w:rPr>
                <w:b/>
                <w:sz w:val="18"/>
              </w:rPr>
              <w:t xml:space="preserve">of </w:t>
            </w:r>
            <w:proofErr w:type="spellStart"/>
            <w:r w:rsidR="008E70FA">
              <w:rPr>
                <w:b/>
                <w:sz w:val="18"/>
              </w:rPr>
              <w:t>batteries</w:t>
            </w:r>
            <w:proofErr w:type="spellEnd"/>
            <w:r>
              <w:rPr>
                <w:b/>
                <w:sz w:val="18"/>
              </w:rPr>
              <w:t xml:space="preserve">: </w:t>
            </w:r>
          </w:p>
        </w:tc>
        <w:tc>
          <w:tcPr>
            <w:tcW w:w="6515" w:type="dxa"/>
          </w:tcPr>
          <w:p w:rsidR="00C81992" w:rsidRDefault="008E70FA" w:rsidP="000A0F0A">
            <w:pPr>
              <w:pStyle w:val="Geenafstand"/>
              <w:spacing w:line="360" w:lineRule="auto"/>
              <w:rPr>
                <w:sz w:val="20"/>
              </w:rPr>
            </w:pPr>
            <w:sdt>
              <w:sdtPr>
                <w:rPr>
                  <w:b/>
                  <w:sz w:val="18"/>
                </w:rPr>
                <w:id w:val="583343805"/>
                <w:placeholder>
                  <w:docPart w:val="C1ACA1711A5F4075AC99BD3CFB743CD1"/>
                </w:placeholder>
              </w:sdtPr>
              <w:sdtEndPr/>
              <w:sdtContent>
                <w:r w:rsidR="00C81992">
                  <w:rPr>
                    <w:b/>
                    <w:sz w:val="18"/>
                  </w:rPr>
                  <w:t xml:space="preserve"> </w:t>
                </w:r>
              </w:sdtContent>
            </w:sdt>
          </w:p>
        </w:tc>
      </w:tr>
      <w:tr w:rsidR="00C81992" w:rsidTr="008E70FA">
        <w:tc>
          <w:tcPr>
            <w:tcW w:w="2547" w:type="dxa"/>
          </w:tcPr>
          <w:p w:rsidR="00C81992" w:rsidRPr="00E403D8" w:rsidRDefault="008E70FA" w:rsidP="002653D9">
            <w:pPr>
              <w:pStyle w:val="Geenafstand"/>
              <w:spacing w:line="360" w:lineRule="auto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Length</w:t>
            </w:r>
            <w:proofErr w:type="spellEnd"/>
            <w:r w:rsidR="000A0F0A">
              <w:rPr>
                <w:b/>
                <w:sz w:val="18"/>
              </w:rPr>
              <w:t xml:space="preserve"> pack (mm):</w:t>
            </w:r>
          </w:p>
        </w:tc>
        <w:sdt>
          <w:sdtPr>
            <w:rPr>
              <w:b/>
              <w:sz w:val="18"/>
            </w:rPr>
            <w:id w:val="-1849159415"/>
            <w:placeholder>
              <w:docPart w:val="173D6EFA2FA74E2E99462CE6759C072D"/>
            </w:placeholder>
          </w:sdtPr>
          <w:sdtEndPr/>
          <w:sdtContent>
            <w:tc>
              <w:tcPr>
                <w:tcW w:w="6515" w:type="dxa"/>
              </w:tcPr>
              <w:p w:rsidR="00C81992" w:rsidRDefault="00C81992" w:rsidP="002653D9">
                <w:pPr>
                  <w:pStyle w:val="Geenafstand"/>
                  <w:spacing w:line="360" w:lineRule="auto"/>
                  <w:rPr>
                    <w:sz w:val="20"/>
                  </w:rPr>
                </w:pPr>
                <w:r>
                  <w:rPr>
                    <w:b/>
                    <w:sz w:val="18"/>
                  </w:rPr>
                  <w:t xml:space="preserve"> </w:t>
                </w:r>
              </w:p>
            </w:tc>
          </w:sdtContent>
        </w:sdt>
      </w:tr>
      <w:tr w:rsidR="000A0F0A" w:rsidTr="008E70FA">
        <w:tc>
          <w:tcPr>
            <w:tcW w:w="2547" w:type="dxa"/>
          </w:tcPr>
          <w:p w:rsidR="000A0F0A" w:rsidRPr="00E403D8" w:rsidRDefault="008E70FA" w:rsidP="000A0F0A">
            <w:pPr>
              <w:pStyle w:val="Geenafstand"/>
              <w:spacing w:line="360" w:lineRule="auto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Width</w:t>
            </w:r>
            <w:proofErr w:type="spellEnd"/>
            <w:r w:rsidR="000A0F0A">
              <w:rPr>
                <w:b/>
                <w:sz w:val="18"/>
              </w:rPr>
              <w:t xml:space="preserve"> pack (mm):</w:t>
            </w:r>
          </w:p>
        </w:tc>
        <w:sdt>
          <w:sdtPr>
            <w:rPr>
              <w:b/>
              <w:sz w:val="18"/>
            </w:rPr>
            <w:id w:val="-799762319"/>
            <w:placeholder>
              <w:docPart w:val="6DABC5E06437460999023293541C7EFC"/>
            </w:placeholder>
          </w:sdtPr>
          <w:sdtEndPr/>
          <w:sdtContent>
            <w:tc>
              <w:tcPr>
                <w:tcW w:w="6515" w:type="dxa"/>
              </w:tcPr>
              <w:p w:rsidR="000A0F0A" w:rsidRDefault="000A0F0A" w:rsidP="000A0F0A">
                <w:pPr>
                  <w:pStyle w:val="Geenafstand"/>
                  <w:spacing w:line="360" w:lineRule="auto"/>
                  <w:rPr>
                    <w:sz w:val="20"/>
                  </w:rPr>
                </w:pPr>
                <w:r>
                  <w:rPr>
                    <w:b/>
                    <w:sz w:val="18"/>
                  </w:rPr>
                  <w:t xml:space="preserve"> </w:t>
                </w:r>
              </w:p>
            </w:tc>
          </w:sdtContent>
        </w:sdt>
      </w:tr>
      <w:tr w:rsidR="000A0F0A" w:rsidTr="008E70FA">
        <w:tc>
          <w:tcPr>
            <w:tcW w:w="2547" w:type="dxa"/>
          </w:tcPr>
          <w:p w:rsidR="000A0F0A" w:rsidRPr="00E403D8" w:rsidRDefault="008E70FA" w:rsidP="000A0F0A">
            <w:pPr>
              <w:pStyle w:val="Geenafstand"/>
              <w:spacing w:line="360" w:lineRule="auto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Height</w:t>
            </w:r>
            <w:proofErr w:type="spellEnd"/>
            <w:r w:rsidR="000A0F0A">
              <w:rPr>
                <w:b/>
                <w:sz w:val="18"/>
              </w:rPr>
              <w:t xml:space="preserve"> pack (mm):</w:t>
            </w:r>
          </w:p>
        </w:tc>
        <w:tc>
          <w:tcPr>
            <w:tcW w:w="6515" w:type="dxa"/>
          </w:tcPr>
          <w:p w:rsidR="000A0F0A" w:rsidRDefault="008E70FA" w:rsidP="000A0F0A">
            <w:pPr>
              <w:pStyle w:val="Geenafstand"/>
              <w:spacing w:line="360" w:lineRule="auto"/>
              <w:rPr>
                <w:sz w:val="20"/>
              </w:rPr>
            </w:pPr>
            <w:sdt>
              <w:sdtPr>
                <w:rPr>
                  <w:b/>
                  <w:sz w:val="18"/>
                </w:rPr>
                <w:id w:val="-1865431523"/>
                <w:placeholder>
                  <w:docPart w:val="F175712DF8CF4C68B2DAA0C4C9776502"/>
                </w:placeholder>
              </w:sdtPr>
              <w:sdtEndPr/>
              <w:sdtContent>
                <w:r w:rsidR="000A0F0A">
                  <w:rPr>
                    <w:b/>
                    <w:sz w:val="18"/>
                  </w:rPr>
                  <w:t xml:space="preserve"> </w:t>
                </w:r>
              </w:sdtContent>
            </w:sdt>
            <w:r w:rsidR="000A0F0A">
              <w:rPr>
                <w:sz w:val="20"/>
                <w:szCs w:val="20"/>
              </w:rPr>
              <w:t xml:space="preserve"> </w:t>
            </w:r>
          </w:p>
        </w:tc>
      </w:tr>
      <w:tr w:rsidR="000A0F0A" w:rsidRPr="008E70FA" w:rsidTr="008E70FA">
        <w:tc>
          <w:tcPr>
            <w:tcW w:w="2547" w:type="dxa"/>
          </w:tcPr>
          <w:p w:rsidR="000A0F0A" w:rsidRPr="00E403D8" w:rsidRDefault="008E70FA" w:rsidP="000A0F0A">
            <w:pPr>
              <w:pStyle w:val="Geenafstand"/>
              <w:spacing w:line="360" w:lineRule="auto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Battery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technology</w:t>
            </w:r>
            <w:proofErr w:type="spellEnd"/>
            <w:r>
              <w:rPr>
                <w:b/>
                <w:sz w:val="18"/>
              </w:rPr>
              <w:t>:</w:t>
            </w:r>
          </w:p>
        </w:tc>
        <w:tc>
          <w:tcPr>
            <w:tcW w:w="6515" w:type="dxa"/>
          </w:tcPr>
          <w:p w:rsidR="000A0F0A" w:rsidRPr="008E70FA" w:rsidRDefault="008E70FA" w:rsidP="008E70FA">
            <w:pPr>
              <w:pStyle w:val="Geenafstand"/>
              <w:spacing w:line="360" w:lineRule="auto"/>
              <w:rPr>
                <w:sz w:val="20"/>
                <w:lang w:val="en-GB"/>
              </w:rPr>
            </w:pPr>
            <w:sdt>
              <w:sdtPr>
                <w:rPr>
                  <w:b/>
                  <w:sz w:val="18"/>
                </w:rPr>
                <w:id w:val="-1129543267"/>
                <w:placeholder>
                  <w:docPart w:val="06A0D7E93A7241048DA66F5D312DEDC7"/>
                </w:placeholder>
              </w:sdtPr>
              <w:sdtEndPr/>
              <w:sdtContent>
                <w:r w:rsidR="000A0F0A" w:rsidRPr="008E70FA">
                  <w:rPr>
                    <w:b/>
                    <w:sz w:val="18"/>
                    <w:lang w:val="en-GB"/>
                  </w:rPr>
                  <w:t xml:space="preserve"> </w:t>
                </w:r>
              </w:sdtContent>
            </w:sdt>
            <w:r w:rsidR="000A0F0A" w:rsidRPr="008E70FA">
              <w:rPr>
                <w:sz w:val="20"/>
                <w:szCs w:val="20"/>
                <w:lang w:val="en-GB"/>
              </w:rPr>
              <w:t xml:space="preserve">                           </w:t>
            </w:r>
            <w:r>
              <w:rPr>
                <w:sz w:val="20"/>
                <w:szCs w:val="20"/>
                <w:lang w:val="en-GB"/>
              </w:rPr>
              <w:t xml:space="preserve">                       </w:t>
            </w:r>
            <w:r w:rsidRPr="00F94FA0">
              <w:rPr>
                <w:sz w:val="20"/>
                <w:szCs w:val="20"/>
                <w:lang w:val="en-GB"/>
              </w:rPr>
              <w:t xml:space="preserve">For example: </w:t>
            </w:r>
            <w:proofErr w:type="spellStart"/>
            <w:r w:rsidRPr="00F94FA0">
              <w:rPr>
                <w:sz w:val="20"/>
                <w:szCs w:val="20"/>
                <w:lang w:val="en-GB"/>
              </w:rPr>
              <w:t>NiCd</w:t>
            </w:r>
            <w:proofErr w:type="spellEnd"/>
            <w:r w:rsidRPr="00F94FA0">
              <w:rPr>
                <w:sz w:val="20"/>
                <w:szCs w:val="20"/>
                <w:lang w:val="en-GB"/>
              </w:rPr>
              <w:t xml:space="preserve">, NiMH, Lithium, Alkaline, </w:t>
            </w:r>
            <w:proofErr w:type="spellStart"/>
            <w:r w:rsidRPr="00F94FA0">
              <w:rPr>
                <w:sz w:val="20"/>
                <w:szCs w:val="20"/>
                <w:lang w:val="en-GB"/>
              </w:rPr>
              <w:t>etc</w:t>
            </w:r>
            <w:proofErr w:type="spellEnd"/>
          </w:p>
        </w:tc>
      </w:tr>
      <w:tr w:rsidR="000A0F0A" w:rsidTr="008E70FA">
        <w:tc>
          <w:tcPr>
            <w:tcW w:w="2547" w:type="dxa"/>
          </w:tcPr>
          <w:p w:rsidR="000A0F0A" w:rsidRPr="00E403D8" w:rsidRDefault="008E70FA" w:rsidP="000A0F0A">
            <w:pPr>
              <w:pStyle w:val="Geenafstand"/>
              <w:spacing w:line="36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Voltage</w:t>
            </w:r>
            <w:r w:rsidR="000A0F0A">
              <w:rPr>
                <w:b/>
                <w:sz w:val="18"/>
              </w:rPr>
              <w:t xml:space="preserve"> (V): </w:t>
            </w:r>
          </w:p>
        </w:tc>
        <w:sdt>
          <w:sdtPr>
            <w:rPr>
              <w:b/>
              <w:sz w:val="18"/>
            </w:rPr>
            <w:id w:val="-1151824152"/>
            <w:placeholder>
              <w:docPart w:val="D1950625E8D24FB19030832159D569E4"/>
            </w:placeholder>
          </w:sdtPr>
          <w:sdtEndPr/>
          <w:sdtContent>
            <w:tc>
              <w:tcPr>
                <w:tcW w:w="6515" w:type="dxa"/>
              </w:tcPr>
              <w:p w:rsidR="000A0F0A" w:rsidRDefault="000A0F0A" w:rsidP="000A0F0A">
                <w:pPr>
                  <w:pStyle w:val="Geenafstand"/>
                  <w:spacing w:line="360" w:lineRule="auto"/>
                  <w:rPr>
                    <w:sz w:val="20"/>
                  </w:rPr>
                </w:pPr>
                <w:r>
                  <w:rPr>
                    <w:b/>
                    <w:sz w:val="18"/>
                  </w:rPr>
                  <w:t xml:space="preserve"> </w:t>
                </w:r>
              </w:p>
            </w:tc>
          </w:sdtContent>
        </w:sdt>
      </w:tr>
      <w:tr w:rsidR="000A0F0A" w:rsidTr="008E70FA">
        <w:tc>
          <w:tcPr>
            <w:tcW w:w="2547" w:type="dxa"/>
          </w:tcPr>
          <w:p w:rsidR="000A0F0A" w:rsidRPr="00E403D8" w:rsidRDefault="008E70FA" w:rsidP="008E70FA">
            <w:pPr>
              <w:pStyle w:val="Geenafstand"/>
              <w:spacing w:line="360" w:lineRule="auto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Capacity</w:t>
            </w:r>
            <w:proofErr w:type="spellEnd"/>
            <w:r w:rsidR="000A0F0A">
              <w:rPr>
                <w:b/>
                <w:sz w:val="18"/>
              </w:rPr>
              <w:t xml:space="preserve"> (</w:t>
            </w:r>
            <w:proofErr w:type="spellStart"/>
            <w:r w:rsidR="000A0F0A">
              <w:rPr>
                <w:b/>
                <w:sz w:val="18"/>
              </w:rPr>
              <w:t>mAh</w:t>
            </w:r>
            <w:proofErr w:type="spellEnd"/>
            <w:r w:rsidR="000A0F0A">
              <w:rPr>
                <w:b/>
                <w:sz w:val="18"/>
              </w:rPr>
              <w:t>):</w:t>
            </w:r>
          </w:p>
        </w:tc>
        <w:sdt>
          <w:sdtPr>
            <w:rPr>
              <w:b/>
              <w:sz w:val="18"/>
            </w:rPr>
            <w:id w:val="902096021"/>
            <w:placeholder>
              <w:docPart w:val="532B6EE959AA4E7EBDD6A90EAF3FB130"/>
            </w:placeholder>
          </w:sdtPr>
          <w:sdtEndPr/>
          <w:sdtContent>
            <w:tc>
              <w:tcPr>
                <w:tcW w:w="6515" w:type="dxa"/>
              </w:tcPr>
              <w:p w:rsidR="000A0F0A" w:rsidRDefault="000A0F0A" w:rsidP="000A0F0A">
                <w:pPr>
                  <w:pStyle w:val="Geenafstand"/>
                  <w:spacing w:line="360" w:lineRule="auto"/>
                  <w:rPr>
                    <w:sz w:val="20"/>
                  </w:rPr>
                </w:pPr>
                <w:r>
                  <w:rPr>
                    <w:b/>
                    <w:sz w:val="18"/>
                  </w:rPr>
                  <w:t xml:space="preserve"> </w:t>
                </w:r>
              </w:p>
            </w:tc>
          </w:sdtContent>
        </w:sdt>
      </w:tr>
      <w:tr w:rsidR="000A0F0A" w:rsidTr="008E70FA">
        <w:tc>
          <w:tcPr>
            <w:tcW w:w="2547" w:type="dxa"/>
          </w:tcPr>
          <w:p w:rsidR="000A0F0A" w:rsidRPr="00E403D8" w:rsidRDefault="008E70FA" w:rsidP="000A0F0A">
            <w:pPr>
              <w:pStyle w:val="Geenafstand"/>
              <w:spacing w:line="360" w:lineRule="auto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Configuration</w:t>
            </w:r>
            <w:proofErr w:type="spellEnd"/>
            <w:r w:rsidR="000A0F0A">
              <w:rPr>
                <w:b/>
                <w:sz w:val="18"/>
              </w:rPr>
              <w:t xml:space="preserve">: </w:t>
            </w:r>
          </w:p>
        </w:tc>
        <w:tc>
          <w:tcPr>
            <w:tcW w:w="6515" w:type="dxa"/>
          </w:tcPr>
          <w:p w:rsidR="000A0F0A" w:rsidRPr="000A0F0A" w:rsidRDefault="008E70FA" w:rsidP="008E70FA">
            <w:pPr>
              <w:pStyle w:val="Geenafstand"/>
              <w:rPr>
                <w:sz w:val="20"/>
                <w:szCs w:val="20"/>
              </w:rPr>
            </w:pPr>
            <w:sdt>
              <w:sdtPr>
                <w:rPr>
                  <w:b/>
                  <w:sz w:val="18"/>
                </w:rPr>
                <w:id w:val="-821729866"/>
                <w:placeholder>
                  <w:docPart w:val="AB491DEC60974AA09391416FA91DB75C"/>
                </w:placeholder>
              </w:sdtPr>
              <w:sdtEndPr/>
              <w:sdtContent>
                <w:r w:rsidR="000A0F0A">
                  <w:rPr>
                    <w:b/>
                    <w:sz w:val="18"/>
                  </w:rPr>
                  <w:t xml:space="preserve"> </w:t>
                </w:r>
              </w:sdtContent>
            </w:sdt>
            <w:r w:rsidR="000A0F0A">
              <w:rPr>
                <w:b/>
                <w:sz w:val="18"/>
              </w:rPr>
              <w:tab/>
              <w:t xml:space="preserve">                                                     </w:t>
            </w:r>
            <w:r w:rsidR="000A0F0A" w:rsidRPr="00E7637A">
              <w:rPr>
                <w:sz w:val="20"/>
                <w:szCs w:val="20"/>
              </w:rPr>
              <w:t xml:space="preserve"> Stick / SBS / </w:t>
            </w:r>
            <w:proofErr w:type="spellStart"/>
            <w:r>
              <w:rPr>
                <w:sz w:val="20"/>
                <w:szCs w:val="20"/>
              </w:rPr>
              <w:t>other</w:t>
            </w:r>
            <w:proofErr w:type="spellEnd"/>
          </w:p>
        </w:tc>
      </w:tr>
      <w:tr w:rsidR="000A0F0A" w:rsidTr="008E70FA">
        <w:tc>
          <w:tcPr>
            <w:tcW w:w="2547" w:type="dxa"/>
          </w:tcPr>
          <w:p w:rsidR="000A0F0A" w:rsidRPr="00E403D8" w:rsidRDefault="008E70FA" w:rsidP="008E70FA">
            <w:pPr>
              <w:pStyle w:val="Geenafstand"/>
              <w:tabs>
                <w:tab w:val="right" w:pos="2047"/>
              </w:tabs>
              <w:spacing w:line="360" w:lineRule="auto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Length</w:t>
            </w:r>
            <w:proofErr w:type="spellEnd"/>
            <w:r w:rsidR="000A0F0A"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wire</w:t>
            </w:r>
            <w:proofErr w:type="spellEnd"/>
            <w:r w:rsidR="000A0F0A">
              <w:rPr>
                <w:b/>
                <w:sz w:val="18"/>
              </w:rPr>
              <w:t xml:space="preserve"> (mm)*:</w:t>
            </w:r>
          </w:p>
        </w:tc>
        <w:sdt>
          <w:sdtPr>
            <w:rPr>
              <w:b/>
              <w:sz w:val="18"/>
            </w:rPr>
            <w:id w:val="577633052"/>
            <w:placeholder>
              <w:docPart w:val="845B8393CCC04BA5B5BC75EA11CE7E3E"/>
            </w:placeholder>
          </w:sdtPr>
          <w:sdtEndPr/>
          <w:sdtContent>
            <w:tc>
              <w:tcPr>
                <w:tcW w:w="6515" w:type="dxa"/>
              </w:tcPr>
              <w:p w:rsidR="000A0F0A" w:rsidRDefault="000A0F0A" w:rsidP="000A0F0A">
                <w:pPr>
                  <w:pStyle w:val="Geenafstand"/>
                  <w:spacing w:line="360" w:lineRule="auto"/>
                  <w:rPr>
                    <w:sz w:val="20"/>
                  </w:rPr>
                </w:pPr>
                <w:r>
                  <w:rPr>
                    <w:b/>
                    <w:sz w:val="18"/>
                  </w:rPr>
                  <w:t xml:space="preserve"> </w:t>
                </w:r>
              </w:p>
            </w:tc>
          </w:sdtContent>
        </w:sdt>
      </w:tr>
      <w:tr w:rsidR="000A0F0A" w:rsidTr="008E70FA">
        <w:tc>
          <w:tcPr>
            <w:tcW w:w="2547" w:type="dxa"/>
          </w:tcPr>
          <w:p w:rsidR="000A0F0A" w:rsidRPr="00E403D8" w:rsidRDefault="008E70FA" w:rsidP="000A0F0A">
            <w:pPr>
              <w:pStyle w:val="Geenafstand"/>
              <w:spacing w:line="36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Brand</w:t>
            </w:r>
            <w:r w:rsidR="000A0F0A">
              <w:rPr>
                <w:b/>
                <w:sz w:val="18"/>
              </w:rPr>
              <w:t xml:space="preserve"> connector: </w:t>
            </w:r>
            <w:r w:rsidR="000A0F0A" w:rsidRPr="00E403D8">
              <w:rPr>
                <w:b/>
                <w:sz w:val="18"/>
              </w:rPr>
              <w:t xml:space="preserve"> </w:t>
            </w:r>
          </w:p>
        </w:tc>
        <w:sdt>
          <w:sdtPr>
            <w:rPr>
              <w:b/>
              <w:sz w:val="18"/>
            </w:rPr>
            <w:id w:val="-1975359837"/>
            <w:placeholder>
              <w:docPart w:val="131312EF364A4C69B4A76839653A5A03"/>
            </w:placeholder>
          </w:sdtPr>
          <w:sdtEndPr/>
          <w:sdtContent>
            <w:tc>
              <w:tcPr>
                <w:tcW w:w="6515" w:type="dxa"/>
              </w:tcPr>
              <w:p w:rsidR="000A0F0A" w:rsidRDefault="000A0F0A" w:rsidP="000A0F0A">
                <w:pPr>
                  <w:pStyle w:val="Geenafstand"/>
                  <w:spacing w:line="360" w:lineRule="auto"/>
                  <w:rPr>
                    <w:sz w:val="20"/>
                  </w:rPr>
                </w:pPr>
                <w:r>
                  <w:rPr>
                    <w:b/>
                    <w:sz w:val="18"/>
                  </w:rPr>
                  <w:t xml:space="preserve"> </w:t>
                </w:r>
              </w:p>
            </w:tc>
          </w:sdtContent>
        </w:sdt>
      </w:tr>
      <w:tr w:rsidR="000A0F0A" w:rsidTr="008E70FA">
        <w:tc>
          <w:tcPr>
            <w:tcW w:w="2547" w:type="dxa"/>
          </w:tcPr>
          <w:p w:rsidR="000A0F0A" w:rsidRPr="00E403D8" w:rsidRDefault="000A0F0A" w:rsidP="000A0F0A">
            <w:pPr>
              <w:pStyle w:val="Geenafstand"/>
              <w:spacing w:line="36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Type connector: </w:t>
            </w:r>
            <w:r w:rsidRPr="00E403D8">
              <w:rPr>
                <w:b/>
                <w:sz w:val="18"/>
              </w:rPr>
              <w:t xml:space="preserve"> </w:t>
            </w:r>
          </w:p>
        </w:tc>
        <w:sdt>
          <w:sdtPr>
            <w:rPr>
              <w:b/>
              <w:sz w:val="18"/>
            </w:rPr>
            <w:id w:val="-1751490273"/>
            <w:placeholder>
              <w:docPart w:val="C747F5E01EFC401EBE6946973D1ABFE5"/>
            </w:placeholder>
          </w:sdtPr>
          <w:sdtEndPr/>
          <w:sdtContent>
            <w:tc>
              <w:tcPr>
                <w:tcW w:w="6515" w:type="dxa"/>
              </w:tcPr>
              <w:p w:rsidR="000A0F0A" w:rsidRDefault="000A0F0A" w:rsidP="000A0F0A">
                <w:pPr>
                  <w:pStyle w:val="Geenafstand"/>
                  <w:spacing w:line="360" w:lineRule="auto"/>
                  <w:rPr>
                    <w:sz w:val="20"/>
                  </w:rPr>
                </w:pPr>
                <w:r>
                  <w:rPr>
                    <w:b/>
                    <w:sz w:val="18"/>
                  </w:rPr>
                  <w:t xml:space="preserve"> </w:t>
                </w:r>
              </w:p>
            </w:tc>
          </w:sdtContent>
        </w:sdt>
      </w:tr>
      <w:tr w:rsidR="000A0F0A" w:rsidTr="008E70FA">
        <w:tc>
          <w:tcPr>
            <w:tcW w:w="2547" w:type="dxa"/>
          </w:tcPr>
          <w:p w:rsidR="000A0F0A" w:rsidRPr="00E403D8" w:rsidRDefault="000A0F0A" w:rsidP="008E70FA">
            <w:pPr>
              <w:pStyle w:val="Geenafstand"/>
              <w:spacing w:line="36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Temp. </w:t>
            </w:r>
            <w:r w:rsidR="008E70FA">
              <w:rPr>
                <w:b/>
                <w:sz w:val="18"/>
              </w:rPr>
              <w:t>range</w:t>
            </w:r>
            <w:r w:rsidRPr="000A0F0A">
              <w:rPr>
                <w:b/>
                <w:sz w:val="18"/>
              </w:rPr>
              <w:t xml:space="preserve"> </w:t>
            </w:r>
            <w:proofErr w:type="spellStart"/>
            <w:r w:rsidR="008E70FA">
              <w:rPr>
                <w:b/>
                <w:sz w:val="18"/>
              </w:rPr>
              <w:t>surroundings</w:t>
            </w:r>
            <w:proofErr w:type="spellEnd"/>
            <w:r>
              <w:rPr>
                <w:b/>
                <w:sz w:val="18"/>
              </w:rPr>
              <w:t xml:space="preserve"> (</w:t>
            </w:r>
            <w:r w:rsidRPr="000A0F0A">
              <w:rPr>
                <w:b/>
                <w:sz w:val="18"/>
              </w:rPr>
              <w:t>°C</w:t>
            </w:r>
            <w:r>
              <w:rPr>
                <w:b/>
                <w:sz w:val="18"/>
              </w:rPr>
              <w:t>):</w:t>
            </w:r>
          </w:p>
        </w:tc>
        <w:tc>
          <w:tcPr>
            <w:tcW w:w="6515" w:type="dxa"/>
          </w:tcPr>
          <w:p w:rsidR="000A0F0A" w:rsidRDefault="008E70FA" w:rsidP="000A0F0A">
            <w:pPr>
              <w:pStyle w:val="Geenafstand"/>
              <w:tabs>
                <w:tab w:val="center" w:pos="3291"/>
              </w:tabs>
              <w:spacing w:line="360" w:lineRule="auto"/>
              <w:rPr>
                <w:sz w:val="20"/>
              </w:rPr>
            </w:pPr>
            <w:sdt>
              <w:sdtPr>
                <w:rPr>
                  <w:b/>
                  <w:sz w:val="18"/>
                </w:rPr>
                <w:id w:val="1449276319"/>
                <w:placeholder>
                  <w:docPart w:val="7047E4FE6145451786CB312CC07BC1A8"/>
                </w:placeholder>
              </w:sdtPr>
              <w:sdtEndPr/>
              <w:sdtContent>
                <w:r w:rsidR="000A0F0A">
                  <w:rPr>
                    <w:b/>
                    <w:sz w:val="18"/>
                  </w:rPr>
                  <w:t xml:space="preserve"> </w:t>
                </w:r>
              </w:sdtContent>
            </w:sdt>
            <w:r w:rsidR="000A0F0A">
              <w:rPr>
                <w:b/>
                <w:sz w:val="18"/>
              </w:rPr>
              <w:tab/>
            </w:r>
          </w:p>
        </w:tc>
      </w:tr>
      <w:tr w:rsidR="000A0F0A" w:rsidTr="008E70FA">
        <w:tc>
          <w:tcPr>
            <w:tcW w:w="2547" w:type="dxa"/>
          </w:tcPr>
          <w:p w:rsidR="000A0F0A" w:rsidRPr="00E403D8" w:rsidRDefault="008E70FA" w:rsidP="002653D9">
            <w:pPr>
              <w:pStyle w:val="Geenafstand"/>
              <w:spacing w:line="360" w:lineRule="auto"/>
              <w:rPr>
                <w:b/>
                <w:sz w:val="18"/>
              </w:rPr>
            </w:pPr>
            <w:proofErr w:type="spellStart"/>
            <w:r w:rsidRPr="00F94FA0">
              <w:rPr>
                <w:b/>
                <w:sz w:val="18"/>
                <w:szCs w:val="20"/>
              </w:rPr>
              <w:t>Number</w:t>
            </w:r>
            <w:proofErr w:type="spellEnd"/>
            <w:r w:rsidRPr="00F94FA0">
              <w:rPr>
                <w:b/>
                <w:sz w:val="18"/>
                <w:szCs w:val="20"/>
              </w:rPr>
              <w:t xml:space="preserve"> of packs </w:t>
            </w:r>
            <w:proofErr w:type="spellStart"/>
            <w:r w:rsidRPr="00F94FA0">
              <w:rPr>
                <w:b/>
                <w:sz w:val="18"/>
                <w:szCs w:val="20"/>
              </w:rPr>
              <w:t>requested</w:t>
            </w:r>
            <w:proofErr w:type="spellEnd"/>
            <w:r>
              <w:rPr>
                <w:b/>
                <w:sz w:val="18"/>
                <w:szCs w:val="20"/>
              </w:rPr>
              <w:t>:</w:t>
            </w:r>
          </w:p>
        </w:tc>
        <w:sdt>
          <w:sdtPr>
            <w:rPr>
              <w:b/>
              <w:sz w:val="18"/>
            </w:rPr>
            <w:id w:val="-1511438990"/>
            <w:placeholder>
              <w:docPart w:val="2268FC33A4A94A2AB87E07BDE125CF5F"/>
            </w:placeholder>
          </w:sdtPr>
          <w:sdtEndPr/>
          <w:sdtContent>
            <w:tc>
              <w:tcPr>
                <w:tcW w:w="6515" w:type="dxa"/>
              </w:tcPr>
              <w:p w:rsidR="000A0F0A" w:rsidRDefault="000A0F0A" w:rsidP="002653D9">
                <w:pPr>
                  <w:pStyle w:val="Geenafstand"/>
                  <w:spacing w:line="360" w:lineRule="auto"/>
                  <w:rPr>
                    <w:sz w:val="20"/>
                  </w:rPr>
                </w:pPr>
                <w:r>
                  <w:rPr>
                    <w:b/>
                    <w:sz w:val="18"/>
                  </w:rPr>
                  <w:t xml:space="preserve"> </w:t>
                </w:r>
              </w:p>
            </w:tc>
          </w:sdtContent>
        </w:sdt>
      </w:tr>
      <w:tr w:rsidR="000A0F0A" w:rsidTr="008E70FA">
        <w:tc>
          <w:tcPr>
            <w:tcW w:w="2547" w:type="dxa"/>
          </w:tcPr>
          <w:p w:rsidR="000A0F0A" w:rsidRPr="00E403D8" w:rsidRDefault="008E70FA" w:rsidP="008E70FA">
            <w:pPr>
              <w:pStyle w:val="Geenafstand"/>
              <w:spacing w:line="360" w:lineRule="auto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Example</w:t>
            </w:r>
            <w:proofErr w:type="spellEnd"/>
            <w:r>
              <w:rPr>
                <w:b/>
                <w:sz w:val="18"/>
              </w:rPr>
              <w:t xml:space="preserve"> pack</w:t>
            </w:r>
            <w:r w:rsidR="000A0F0A"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possible</w:t>
            </w:r>
            <w:proofErr w:type="spellEnd"/>
            <w:r>
              <w:rPr>
                <w:b/>
                <w:sz w:val="18"/>
              </w:rPr>
              <w:t>:</w:t>
            </w:r>
            <w:r w:rsidR="000A0F0A">
              <w:rPr>
                <w:b/>
                <w:sz w:val="18"/>
              </w:rPr>
              <w:t xml:space="preserve"> </w:t>
            </w:r>
          </w:p>
        </w:tc>
        <w:tc>
          <w:tcPr>
            <w:tcW w:w="6515" w:type="dxa"/>
          </w:tcPr>
          <w:p w:rsidR="000A0F0A" w:rsidRDefault="008E70FA" w:rsidP="000A0F0A">
            <w:pPr>
              <w:pStyle w:val="Geenafstand"/>
              <w:tabs>
                <w:tab w:val="center" w:pos="3220"/>
              </w:tabs>
              <w:spacing w:line="360" w:lineRule="auto"/>
              <w:rPr>
                <w:sz w:val="20"/>
              </w:rPr>
            </w:pPr>
            <w:sdt>
              <w:sdtPr>
                <w:rPr>
                  <w:b/>
                  <w:sz w:val="18"/>
                </w:rPr>
                <w:id w:val="-13691929"/>
                <w:placeholder>
                  <w:docPart w:val="BC8ECAEEFAEA4406A3E5FE44F7D76744"/>
                </w:placeholder>
              </w:sdtPr>
              <w:sdtEndPr/>
              <w:sdtContent>
                <w:r w:rsidR="000A0F0A">
                  <w:rPr>
                    <w:b/>
                    <w:sz w:val="18"/>
                  </w:rPr>
                  <w:t xml:space="preserve"> </w:t>
                </w:r>
              </w:sdtContent>
            </w:sdt>
            <w:r w:rsidR="000A0F0A">
              <w:rPr>
                <w:b/>
                <w:sz w:val="18"/>
              </w:rPr>
              <w:tab/>
            </w:r>
            <w:r w:rsidR="000A0F0A" w:rsidRPr="000A0F0A">
              <w:rPr>
                <w:sz w:val="18"/>
              </w:rPr>
              <w:t>Ja</w:t>
            </w:r>
            <w:r w:rsidR="000A0F0A">
              <w:rPr>
                <w:sz w:val="18"/>
              </w:rPr>
              <w:t xml:space="preserve"> </w:t>
            </w:r>
            <w:r w:rsidR="000A0F0A" w:rsidRPr="000A0F0A">
              <w:rPr>
                <w:sz w:val="18"/>
              </w:rPr>
              <w:t>/</w:t>
            </w:r>
            <w:r w:rsidR="000A0F0A">
              <w:rPr>
                <w:sz w:val="18"/>
              </w:rPr>
              <w:t xml:space="preserve"> </w:t>
            </w:r>
            <w:r w:rsidR="000A0F0A" w:rsidRPr="000A0F0A">
              <w:rPr>
                <w:sz w:val="18"/>
              </w:rPr>
              <w:t>Nee</w:t>
            </w:r>
          </w:p>
        </w:tc>
      </w:tr>
    </w:tbl>
    <w:p w:rsidR="00662DD2" w:rsidRPr="00E7637A" w:rsidRDefault="00662DD2" w:rsidP="00662DD2">
      <w:pPr>
        <w:pStyle w:val="Geenafstand"/>
        <w:rPr>
          <w:sz w:val="20"/>
          <w:szCs w:val="20"/>
        </w:rPr>
      </w:pPr>
    </w:p>
    <w:p w:rsidR="00662DD2" w:rsidRPr="008E70FA" w:rsidRDefault="00662DD2" w:rsidP="00662DD2">
      <w:pPr>
        <w:pStyle w:val="Geenafstand"/>
        <w:rPr>
          <w:i/>
          <w:sz w:val="20"/>
          <w:szCs w:val="20"/>
          <w:lang w:val="en-GB"/>
        </w:rPr>
      </w:pPr>
      <w:r w:rsidRPr="008E70FA">
        <w:rPr>
          <w:i/>
          <w:sz w:val="20"/>
          <w:szCs w:val="20"/>
          <w:lang w:val="en-GB"/>
        </w:rPr>
        <w:t>*</w:t>
      </w:r>
      <w:r w:rsidR="008E70FA" w:rsidRPr="008E70FA">
        <w:rPr>
          <w:i/>
          <w:sz w:val="20"/>
          <w:szCs w:val="20"/>
          <w:lang w:val="en-GB"/>
        </w:rPr>
        <w:t>Measured from the outside of the pack to the beginning of the connector</w:t>
      </w:r>
    </w:p>
    <w:p w:rsidR="00662DD2" w:rsidRPr="008E70FA" w:rsidRDefault="00662DD2" w:rsidP="00662DD2">
      <w:pPr>
        <w:rPr>
          <w:sz w:val="20"/>
          <w:szCs w:val="20"/>
          <w:lang w:val="en-GB"/>
        </w:rPr>
      </w:pPr>
    </w:p>
    <w:p w:rsidR="008E70FA" w:rsidRDefault="008E70FA" w:rsidP="009470E6">
      <w:pPr>
        <w:rPr>
          <w:b/>
          <w:sz w:val="20"/>
          <w:szCs w:val="20"/>
        </w:rPr>
      </w:pPr>
      <w:proofErr w:type="spellStart"/>
      <w:r w:rsidRPr="008E70FA">
        <w:rPr>
          <w:b/>
          <w:sz w:val="20"/>
          <w:szCs w:val="20"/>
        </w:rPr>
        <w:t>Address</w:t>
      </w:r>
      <w:proofErr w:type="spellEnd"/>
      <w:r w:rsidRPr="008E70FA">
        <w:rPr>
          <w:b/>
          <w:sz w:val="20"/>
          <w:szCs w:val="20"/>
        </w:rPr>
        <w:t xml:space="preserve"> information:</w:t>
      </w:r>
    </w:p>
    <w:p w:rsidR="009470E6" w:rsidRDefault="009470E6" w:rsidP="009470E6">
      <w:pPr>
        <w:rPr>
          <w:sz w:val="20"/>
          <w:szCs w:val="20"/>
        </w:rPr>
      </w:pPr>
      <w:r>
        <w:rPr>
          <w:sz w:val="20"/>
          <w:szCs w:val="20"/>
        </w:rPr>
        <w:t>Elfa Elementenfabriek B.V.</w:t>
      </w:r>
      <w:r>
        <w:rPr>
          <w:sz w:val="20"/>
          <w:szCs w:val="20"/>
        </w:rPr>
        <w:br/>
        <w:t>Madridstraat 5-7</w:t>
      </w:r>
      <w:r>
        <w:rPr>
          <w:sz w:val="20"/>
          <w:szCs w:val="20"/>
        </w:rPr>
        <w:br/>
      </w:r>
      <w:r w:rsidRPr="009470E6">
        <w:rPr>
          <w:sz w:val="20"/>
          <w:szCs w:val="20"/>
        </w:rPr>
        <w:t>1175 RK Amsterdam (Lijnden)</w:t>
      </w:r>
    </w:p>
    <w:p w:rsidR="008E70FA" w:rsidRPr="008E70FA" w:rsidRDefault="008E70FA" w:rsidP="009470E6">
      <w:pPr>
        <w:rPr>
          <w:b/>
          <w:sz w:val="20"/>
          <w:szCs w:val="20"/>
          <w:lang w:val="en-GB"/>
        </w:rPr>
      </w:pPr>
      <w:r w:rsidRPr="008E70FA">
        <w:rPr>
          <w:b/>
          <w:sz w:val="20"/>
          <w:szCs w:val="20"/>
          <w:lang w:val="en-GB"/>
        </w:rPr>
        <w:t>Questions or remarks</w:t>
      </w:r>
    </w:p>
    <w:p w:rsidR="008E70FA" w:rsidRDefault="008E70FA" w:rsidP="009470E6">
      <w:pPr>
        <w:rPr>
          <w:sz w:val="20"/>
          <w:szCs w:val="20"/>
          <w:lang w:val="en-GB"/>
        </w:rPr>
      </w:pPr>
      <w:r w:rsidRPr="008E70FA">
        <w:rPr>
          <w:sz w:val="20"/>
          <w:szCs w:val="20"/>
          <w:lang w:val="en-GB"/>
        </w:rPr>
        <w:t>If you still have questions and / or comments, please contact our Inside Sales department.</w:t>
      </w:r>
    </w:p>
    <w:p w:rsidR="006D38A7" w:rsidRPr="008E70FA" w:rsidRDefault="008E70FA" w:rsidP="009470E6">
      <w:pPr>
        <w:rPr>
          <w:sz w:val="20"/>
          <w:szCs w:val="20"/>
          <w:lang w:val="en-GB"/>
        </w:rPr>
      </w:pPr>
      <w:r w:rsidRPr="008E70FA">
        <w:rPr>
          <w:sz w:val="20"/>
          <w:szCs w:val="20"/>
          <w:lang w:val="en-GB"/>
        </w:rPr>
        <w:t xml:space="preserve">This can be reached through </w:t>
      </w:r>
      <w:r w:rsidR="009470E6" w:rsidRPr="008E70FA">
        <w:rPr>
          <w:sz w:val="20"/>
          <w:szCs w:val="20"/>
          <w:lang w:val="en-GB"/>
        </w:rPr>
        <w:t xml:space="preserve">+31 (0)20 643 69 72 </w:t>
      </w:r>
      <w:r w:rsidRPr="008E70FA">
        <w:rPr>
          <w:sz w:val="20"/>
          <w:szCs w:val="20"/>
          <w:lang w:val="en-GB"/>
        </w:rPr>
        <w:t>and</w:t>
      </w:r>
      <w:r w:rsidR="009470E6" w:rsidRPr="008E70FA">
        <w:rPr>
          <w:sz w:val="20"/>
          <w:szCs w:val="20"/>
          <w:lang w:val="en-GB"/>
        </w:rPr>
        <w:t xml:space="preserve"> info@elfa.nl.</w:t>
      </w:r>
      <w:bookmarkStart w:id="0" w:name="_GoBack"/>
      <w:bookmarkEnd w:id="0"/>
    </w:p>
    <w:sectPr w:rsidR="006D38A7" w:rsidRPr="008E70FA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2D57" w:rsidRDefault="00FF2D57" w:rsidP="00FF2D57">
      <w:pPr>
        <w:spacing w:after="0" w:line="240" w:lineRule="auto"/>
      </w:pPr>
      <w:r>
        <w:separator/>
      </w:r>
    </w:p>
  </w:endnote>
  <w:endnote w:type="continuationSeparator" w:id="0">
    <w:p w:rsidR="00FF2D57" w:rsidRDefault="00FF2D57" w:rsidP="00FF2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2D57" w:rsidRDefault="00FF2D57" w:rsidP="00FF2D57">
      <w:pPr>
        <w:spacing w:after="0" w:line="240" w:lineRule="auto"/>
      </w:pPr>
      <w:r>
        <w:separator/>
      </w:r>
    </w:p>
  </w:footnote>
  <w:footnote w:type="continuationSeparator" w:id="0">
    <w:p w:rsidR="00FF2D57" w:rsidRDefault="00FF2D57" w:rsidP="00FF2D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2D57" w:rsidRDefault="00FF2D57" w:rsidP="00FF2D57">
    <w:pPr>
      <w:pStyle w:val="Koptekst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867805"/>
    <w:multiLevelType w:val="hybridMultilevel"/>
    <w:tmpl w:val="3894D2CC"/>
    <w:lvl w:ilvl="0" w:tplc="86AAD21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D57"/>
    <w:rsid w:val="000103E3"/>
    <w:rsid w:val="000204D2"/>
    <w:rsid w:val="00020CBC"/>
    <w:rsid w:val="00025F5B"/>
    <w:rsid w:val="00045C21"/>
    <w:rsid w:val="00061115"/>
    <w:rsid w:val="000755FC"/>
    <w:rsid w:val="0008063C"/>
    <w:rsid w:val="000853A7"/>
    <w:rsid w:val="000973E4"/>
    <w:rsid w:val="00097AE1"/>
    <w:rsid w:val="000A0903"/>
    <w:rsid w:val="000A0F0A"/>
    <w:rsid w:val="000E2B84"/>
    <w:rsid w:val="000F04EE"/>
    <w:rsid w:val="00100500"/>
    <w:rsid w:val="0012753E"/>
    <w:rsid w:val="00136D42"/>
    <w:rsid w:val="00137A83"/>
    <w:rsid w:val="00142D30"/>
    <w:rsid w:val="0014714C"/>
    <w:rsid w:val="00180317"/>
    <w:rsid w:val="00190B55"/>
    <w:rsid w:val="001920A6"/>
    <w:rsid w:val="001A0EE5"/>
    <w:rsid w:val="001A602E"/>
    <w:rsid w:val="001A69A0"/>
    <w:rsid w:val="001C7958"/>
    <w:rsid w:val="001D23CD"/>
    <w:rsid w:val="001F1990"/>
    <w:rsid w:val="00220B74"/>
    <w:rsid w:val="00236EBA"/>
    <w:rsid w:val="00252FC7"/>
    <w:rsid w:val="0025763A"/>
    <w:rsid w:val="00261342"/>
    <w:rsid w:val="0026271F"/>
    <w:rsid w:val="002707E7"/>
    <w:rsid w:val="00271731"/>
    <w:rsid w:val="00286993"/>
    <w:rsid w:val="00293321"/>
    <w:rsid w:val="00295F34"/>
    <w:rsid w:val="002A393E"/>
    <w:rsid w:val="002B2E2E"/>
    <w:rsid w:val="002B6BD3"/>
    <w:rsid w:val="002D1CFB"/>
    <w:rsid w:val="002D1DD0"/>
    <w:rsid w:val="002E3A16"/>
    <w:rsid w:val="00300B8A"/>
    <w:rsid w:val="00330C80"/>
    <w:rsid w:val="00335CCC"/>
    <w:rsid w:val="00341E3B"/>
    <w:rsid w:val="00342210"/>
    <w:rsid w:val="0036101B"/>
    <w:rsid w:val="00361B4F"/>
    <w:rsid w:val="003774B6"/>
    <w:rsid w:val="0038783C"/>
    <w:rsid w:val="0039532A"/>
    <w:rsid w:val="003A4F06"/>
    <w:rsid w:val="003A5960"/>
    <w:rsid w:val="003A7AE8"/>
    <w:rsid w:val="003A7C7B"/>
    <w:rsid w:val="003B1554"/>
    <w:rsid w:val="003B3B61"/>
    <w:rsid w:val="003C2B9E"/>
    <w:rsid w:val="003D0832"/>
    <w:rsid w:val="003F0F9C"/>
    <w:rsid w:val="003F4B2B"/>
    <w:rsid w:val="00432E6D"/>
    <w:rsid w:val="00451CB3"/>
    <w:rsid w:val="00462B75"/>
    <w:rsid w:val="004728FD"/>
    <w:rsid w:val="00475BA2"/>
    <w:rsid w:val="00483526"/>
    <w:rsid w:val="0049168C"/>
    <w:rsid w:val="00493D9A"/>
    <w:rsid w:val="004A2263"/>
    <w:rsid w:val="004B41F3"/>
    <w:rsid w:val="004D0BF8"/>
    <w:rsid w:val="004D5E96"/>
    <w:rsid w:val="004E195B"/>
    <w:rsid w:val="004E588D"/>
    <w:rsid w:val="004E69FB"/>
    <w:rsid w:val="004F0D77"/>
    <w:rsid w:val="00505BE9"/>
    <w:rsid w:val="00514A83"/>
    <w:rsid w:val="00522D07"/>
    <w:rsid w:val="005379CD"/>
    <w:rsid w:val="00554B12"/>
    <w:rsid w:val="00557889"/>
    <w:rsid w:val="00564DE1"/>
    <w:rsid w:val="005674B1"/>
    <w:rsid w:val="005930EB"/>
    <w:rsid w:val="005B329B"/>
    <w:rsid w:val="005E07D8"/>
    <w:rsid w:val="005E09E7"/>
    <w:rsid w:val="006016B8"/>
    <w:rsid w:val="0061133E"/>
    <w:rsid w:val="00640B54"/>
    <w:rsid w:val="00651689"/>
    <w:rsid w:val="0065702F"/>
    <w:rsid w:val="006575B6"/>
    <w:rsid w:val="00662DD2"/>
    <w:rsid w:val="006750BA"/>
    <w:rsid w:val="006809A3"/>
    <w:rsid w:val="00683C5F"/>
    <w:rsid w:val="00685455"/>
    <w:rsid w:val="0069133E"/>
    <w:rsid w:val="00693835"/>
    <w:rsid w:val="006A0607"/>
    <w:rsid w:val="006A2DCF"/>
    <w:rsid w:val="006A3F6C"/>
    <w:rsid w:val="006A6DAD"/>
    <w:rsid w:val="006C3552"/>
    <w:rsid w:val="006D38A7"/>
    <w:rsid w:val="006E481A"/>
    <w:rsid w:val="0070363C"/>
    <w:rsid w:val="007043CA"/>
    <w:rsid w:val="007066BF"/>
    <w:rsid w:val="00713849"/>
    <w:rsid w:val="00713B59"/>
    <w:rsid w:val="00725714"/>
    <w:rsid w:val="00751B19"/>
    <w:rsid w:val="007522F3"/>
    <w:rsid w:val="00754DF6"/>
    <w:rsid w:val="007634FB"/>
    <w:rsid w:val="00774EA0"/>
    <w:rsid w:val="0078291A"/>
    <w:rsid w:val="00793921"/>
    <w:rsid w:val="007A0B66"/>
    <w:rsid w:val="007A2352"/>
    <w:rsid w:val="007A57A6"/>
    <w:rsid w:val="007B0AF2"/>
    <w:rsid w:val="007B246B"/>
    <w:rsid w:val="007B7EFB"/>
    <w:rsid w:val="007D131D"/>
    <w:rsid w:val="007E002A"/>
    <w:rsid w:val="007E289D"/>
    <w:rsid w:val="007F2075"/>
    <w:rsid w:val="007F36FC"/>
    <w:rsid w:val="007F622D"/>
    <w:rsid w:val="007F63A0"/>
    <w:rsid w:val="00801226"/>
    <w:rsid w:val="0080184F"/>
    <w:rsid w:val="00843CCC"/>
    <w:rsid w:val="008506BC"/>
    <w:rsid w:val="00851B67"/>
    <w:rsid w:val="008533E0"/>
    <w:rsid w:val="00855F38"/>
    <w:rsid w:val="00871A6C"/>
    <w:rsid w:val="008765F7"/>
    <w:rsid w:val="008932DB"/>
    <w:rsid w:val="008A261D"/>
    <w:rsid w:val="008B45E1"/>
    <w:rsid w:val="008B4A0C"/>
    <w:rsid w:val="008C040E"/>
    <w:rsid w:val="008E5ECD"/>
    <w:rsid w:val="008E70FA"/>
    <w:rsid w:val="00900466"/>
    <w:rsid w:val="009037A1"/>
    <w:rsid w:val="00910A95"/>
    <w:rsid w:val="00916F6B"/>
    <w:rsid w:val="00917AE2"/>
    <w:rsid w:val="00922995"/>
    <w:rsid w:val="00927561"/>
    <w:rsid w:val="00933B37"/>
    <w:rsid w:val="009470E6"/>
    <w:rsid w:val="0096570E"/>
    <w:rsid w:val="00971C68"/>
    <w:rsid w:val="00972616"/>
    <w:rsid w:val="0097277D"/>
    <w:rsid w:val="009A5EF8"/>
    <w:rsid w:val="009C4405"/>
    <w:rsid w:val="009C58CB"/>
    <w:rsid w:val="009E15A9"/>
    <w:rsid w:val="00A008CD"/>
    <w:rsid w:val="00A01BCD"/>
    <w:rsid w:val="00A16569"/>
    <w:rsid w:val="00A21BE9"/>
    <w:rsid w:val="00A24BDD"/>
    <w:rsid w:val="00A251E0"/>
    <w:rsid w:val="00A349E2"/>
    <w:rsid w:val="00A4015E"/>
    <w:rsid w:val="00A411FD"/>
    <w:rsid w:val="00A42B7D"/>
    <w:rsid w:val="00A51DF5"/>
    <w:rsid w:val="00A5219E"/>
    <w:rsid w:val="00A676FB"/>
    <w:rsid w:val="00A831A7"/>
    <w:rsid w:val="00A866C1"/>
    <w:rsid w:val="00AA0D2F"/>
    <w:rsid w:val="00AA7B3E"/>
    <w:rsid w:val="00AB13F9"/>
    <w:rsid w:val="00AC7FE4"/>
    <w:rsid w:val="00AD4AE3"/>
    <w:rsid w:val="00AE4A0B"/>
    <w:rsid w:val="00AF0B33"/>
    <w:rsid w:val="00AF334E"/>
    <w:rsid w:val="00B02CD6"/>
    <w:rsid w:val="00B03F20"/>
    <w:rsid w:val="00B22969"/>
    <w:rsid w:val="00B355CC"/>
    <w:rsid w:val="00B37765"/>
    <w:rsid w:val="00B479DF"/>
    <w:rsid w:val="00B52E9D"/>
    <w:rsid w:val="00B65F03"/>
    <w:rsid w:val="00B84A14"/>
    <w:rsid w:val="00B94EAA"/>
    <w:rsid w:val="00BA0C44"/>
    <w:rsid w:val="00BC1CA9"/>
    <w:rsid w:val="00BC1E5E"/>
    <w:rsid w:val="00BD61A9"/>
    <w:rsid w:val="00BF56B1"/>
    <w:rsid w:val="00C05B7F"/>
    <w:rsid w:val="00C10DF9"/>
    <w:rsid w:val="00C56CCD"/>
    <w:rsid w:val="00C57DD8"/>
    <w:rsid w:val="00C76193"/>
    <w:rsid w:val="00C81992"/>
    <w:rsid w:val="00C819DF"/>
    <w:rsid w:val="00C90A3B"/>
    <w:rsid w:val="00C94776"/>
    <w:rsid w:val="00CA07A5"/>
    <w:rsid w:val="00CA0C2F"/>
    <w:rsid w:val="00CA1F72"/>
    <w:rsid w:val="00CA33DC"/>
    <w:rsid w:val="00CA3E2D"/>
    <w:rsid w:val="00CA7719"/>
    <w:rsid w:val="00CA7C29"/>
    <w:rsid w:val="00CB229B"/>
    <w:rsid w:val="00CE0D09"/>
    <w:rsid w:val="00CE2EEA"/>
    <w:rsid w:val="00CE6564"/>
    <w:rsid w:val="00CF4B06"/>
    <w:rsid w:val="00D02715"/>
    <w:rsid w:val="00D07490"/>
    <w:rsid w:val="00D1174C"/>
    <w:rsid w:val="00D1177E"/>
    <w:rsid w:val="00D1324D"/>
    <w:rsid w:val="00D1459C"/>
    <w:rsid w:val="00D172FD"/>
    <w:rsid w:val="00D23A8C"/>
    <w:rsid w:val="00D3560A"/>
    <w:rsid w:val="00D3716B"/>
    <w:rsid w:val="00D465E1"/>
    <w:rsid w:val="00D47A5E"/>
    <w:rsid w:val="00D51119"/>
    <w:rsid w:val="00D51953"/>
    <w:rsid w:val="00D64DE6"/>
    <w:rsid w:val="00D71F5F"/>
    <w:rsid w:val="00D73282"/>
    <w:rsid w:val="00D7511B"/>
    <w:rsid w:val="00D76177"/>
    <w:rsid w:val="00D84E4F"/>
    <w:rsid w:val="00DA3E0F"/>
    <w:rsid w:val="00DC4B59"/>
    <w:rsid w:val="00DC7B27"/>
    <w:rsid w:val="00DD1536"/>
    <w:rsid w:val="00DD55F3"/>
    <w:rsid w:val="00DE33CE"/>
    <w:rsid w:val="00DE45A8"/>
    <w:rsid w:val="00DE4860"/>
    <w:rsid w:val="00DF5602"/>
    <w:rsid w:val="00E2456B"/>
    <w:rsid w:val="00E31B45"/>
    <w:rsid w:val="00E33E0B"/>
    <w:rsid w:val="00E403D8"/>
    <w:rsid w:val="00E522DC"/>
    <w:rsid w:val="00E5713E"/>
    <w:rsid w:val="00E6721A"/>
    <w:rsid w:val="00E67A00"/>
    <w:rsid w:val="00E757F7"/>
    <w:rsid w:val="00E7637A"/>
    <w:rsid w:val="00E9051E"/>
    <w:rsid w:val="00E95E45"/>
    <w:rsid w:val="00EA6D88"/>
    <w:rsid w:val="00EB4E90"/>
    <w:rsid w:val="00ED4FFB"/>
    <w:rsid w:val="00EE19FD"/>
    <w:rsid w:val="00EF6C38"/>
    <w:rsid w:val="00F00948"/>
    <w:rsid w:val="00F10225"/>
    <w:rsid w:val="00F166BF"/>
    <w:rsid w:val="00F241C7"/>
    <w:rsid w:val="00F27F37"/>
    <w:rsid w:val="00F32818"/>
    <w:rsid w:val="00F35BCE"/>
    <w:rsid w:val="00F4329A"/>
    <w:rsid w:val="00F4441D"/>
    <w:rsid w:val="00F52484"/>
    <w:rsid w:val="00F57F72"/>
    <w:rsid w:val="00F63CFD"/>
    <w:rsid w:val="00F712E8"/>
    <w:rsid w:val="00F76412"/>
    <w:rsid w:val="00F765A9"/>
    <w:rsid w:val="00F7797B"/>
    <w:rsid w:val="00F82B4E"/>
    <w:rsid w:val="00F87943"/>
    <w:rsid w:val="00F941D3"/>
    <w:rsid w:val="00F94FA0"/>
    <w:rsid w:val="00FA7807"/>
    <w:rsid w:val="00FD284D"/>
    <w:rsid w:val="00FE4138"/>
    <w:rsid w:val="00FF2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F663D4B4-FD17-48CF-BA06-61AB12612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F2D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F2D5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Geenafstand">
    <w:name w:val="No Spacing"/>
    <w:uiPriority w:val="1"/>
    <w:qFormat/>
    <w:rsid w:val="00FF2D57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FF2D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F2D57"/>
  </w:style>
  <w:style w:type="paragraph" w:styleId="Voettekst">
    <w:name w:val="footer"/>
    <w:basedOn w:val="Standaard"/>
    <w:link w:val="VoettekstChar"/>
    <w:uiPriority w:val="99"/>
    <w:unhideWhenUsed/>
    <w:rsid w:val="00FF2D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F2D57"/>
  </w:style>
  <w:style w:type="character" w:styleId="Hyperlink">
    <w:name w:val="Hyperlink"/>
    <w:basedOn w:val="Standaardalinea-lettertype"/>
    <w:uiPriority w:val="99"/>
    <w:unhideWhenUsed/>
    <w:rsid w:val="00662DD2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E403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0A0F0A"/>
    <w:rPr>
      <w:color w:val="808080"/>
    </w:rPr>
  </w:style>
  <w:style w:type="character" w:customStyle="1" w:styleId="tlid-translation">
    <w:name w:val="tlid-translation"/>
    <w:basedOn w:val="Standaardalinea-lettertype"/>
    <w:rsid w:val="008E70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39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60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97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elfa.nl" TargetMode="External"/><Relationship Id="rId13" Type="http://schemas.openxmlformats.org/officeDocument/2006/relationships/image" Target="media/image6.pn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mailto:info@elfa.nl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4370DBB80074B2AB7AD10216F4C047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9A8B1E6-234D-4DD4-8858-0549A98812A3}"/>
      </w:docPartPr>
      <w:docPartBody>
        <w:p w:rsidR="005F3103" w:rsidRDefault="000160AE" w:rsidP="000160AE">
          <w:pPr>
            <w:pStyle w:val="14370DBB80074B2AB7AD10216F4C0476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723F1A487A9D43A99EBD0CF0E2781B1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DBAE90C-85C0-4140-A70D-35F41317D0FE}"/>
      </w:docPartPr>
      <w:docPartBody>
        <w:p w:rsidR="005F3103" w:rsidRDefault="000160AE" w:rsidP="000160AE">
          <w:pPr>
            <w:pStyle w:val="723F1A487A9D43A99EBD0CF0E2781B1C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23623C026E0B4198810D2E571A4588C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547AC02-3F9D-4026-9554-0D837C70401E}"/>
      </w:docPartPr>
      <w:docPartBody>
        <w:p w:rsidR="005F3103" w:rsidRDefault="000160AE" w:rsidP="000160AE">
          <w:pPr>
            <w:pStyle w:val="23623C026E0B4198810D2E571A4588CF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46A095F2D6524350BDA893B4EBBD15D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0001165-46DA-4A10-A19B-7AE2010FEF72}"/>
      </w:docPartPr>
      <w:docPartBody>
        <w:p w:rsidR="005F3103" w:rsidRDefault="000160AE" w:rsidP="000160AE">
          <w:pPr>
            <w:pStyle w:val="46A095F2D6524350BDA893B4EBBD15D6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D40CB58768FB48A19169D83329DEB77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E71B8D3-D717-46D9-9116-9360AAD57EBD}"/>
      </w:docPartPr>
      <w:docPartBody>
        <w:p w:rsidR="009545F2" w:rsidRDefault="005F3103" w:rsidP="005F3103">
          <w:pPr>
            <w:pStyle w:val="D40CB58768FB48A19169D83329DEB77E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94AED8C88874417FBB165BBBE704867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24038B9-0399-4775-BB48-CFB6488E1888}"/>
      </w:docPartPr>
      <w:docPartBody>
        <w:p w:rsidR="009545F2" w:rsidRDefault="005F3103" w:rsidP="005F3103">
          <w:pPr>
            <w:pStyle w:val="94AED8C88874417FBB165BBBE7048677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04DCD731278945449783E1275DEFF84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666860B-AE19-4CE7-813F-5300F3662A81}"/>
      </w:docPartPr>
      <w:docPartBody>
        <w:p w:rsidR="009545F2" w:rsidRDefault="005F3103" w:rsidP="005F3103">
          <w:pPr>
            <w:pStyle w:val="04DCD731278945449783E1275DEFF84F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9C63169CD95147C9A71D1D778CFD575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C4FC567-7909-490E-8ABE-4128744867E6}"/>
      </w:docPartPr>
      <w:docPartBody>
        <w:p w:rsidR="00E121C5" w:rsidRDefault="009545F2" w:rsidP="009545F2">
          <w:pPr>
            <w:pStyle w:val="9C63169CD95147C9A71D1D778CFD5758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C1ACA1711A5F4075AC99BD3CFB743CD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29A4C1E-12B3-4C4B-8435-E95271A6936A}"/>
      </w:docPartPr>
      <w:docPartBody>
        <w:p w:rsidR="00E121C5" w:rsidRDefault="009545F2" w:rsidP="009545F2">
          <w:pPr>
            <w:pStyle w:val="C1ACA1711A5F4075AC99BD3CFB743CD1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173D6EFA2FA74E2E99462CE6759C072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E824CB6-AC8B-4253-9FDC-E5CA2FB842AB}"/>
      </w:docPartPr>
      <w:docPartBody>
        <w:p w:rsidR="00E121C5" w:rsidRDefault="009545F2" w:rsidP="009545F2">
          <w:pPr>
            <w:pStyle w:val="173D6EFA2FA74E2E99462CE6759C072D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6DABC5E06437460999023293541C7EF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A758355-CFA5-4637-B1AB-591767A55A86}"/>
      </w:docPartPr>
      <w:docPartBody>
        <w:p w:rsidR="00E121C5" w:rsidRDefault="009545F2" w:rsidP="009545F2">
          <w:pPr>
            <w:pStyle w:val="6DABC5E06437460999023293541C7EFC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F175712DF8CF4C68B2DAA0C4C977650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BDE4776-9A99-4A02-8408-06F17868E617}"/>
      </w:docPartPr>
      <w:docPartBody>
        <w:p w:rsidR="00E121C5" w:rsidRDefault="009545F2" w:rsidP="009545F2">
          <w:pPr>
            <w:pStyle w:val="F175712DF8CF4C68B2DAA0C4C9776502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532B6EE959AA4E7EBDD6A90EAF3FB13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79F1A03-58D3-424D-9302-2A6B88E10A03}"/>
      </w:docPartPr>
      <w:docPartBody>
        <w:p w:rsidR="00E121C5" w:rsidRDefault="009545F2" w:rsidP="009545F2">
          <w:pPr>
            <w:pStyle w:val="532B6EE959AA4E7EBDD6A90EAF3FB130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AB491DEC60974AA09391416FA91DB75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58B2458-EC4E-49D4-9032-1DA9AF700BA3}"/>
      </w:docPartPr>
      <w:docPartBody>
        <w:p w:rsidR="00E121C5" w:rsidRDefault="009545F2" w:rsidP="009545F2">
          <w:pPr>
            <w:pStyle w:val="AB491DEC60974AA09391416FA91DB75C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845B8393CCC04BA5B5BC75EA11CE7E3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F5A9F1F-CB7E-47E6-AD02-BBFA482D2FCD}"/>
      </w:docPartPr>
      <w:docPartBody>
        <w:p w:rsidR="00E121C5" w:rsidRDefault="009545F2" w:rsidP="009545F2">
          <w:pPr>
            <w:pStyle w:val="845B8393CCC04BA5B5BC75EA11CE7E3E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06A0D7E93A7241048DA66F5D312DED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3DF4C34-93BD-446F-AE80-52C28980E284}"/>
      </w:docPartPr>
      <w:docPartBody>
        <w:p w:rsidR="00E121C5" w:rsidRDefault="009545F2" w:rsidP="009545F2">
          <w:pPr>
            <w:pStyle w:val="06A0D7E93A7241048DA66F5D312DEDC7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D1950625E8D24FB19030832159D569E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5F84A7B-C86D-40DB-AC58-3D43310FA483}"/>
      </w:docPartPr>
      <w:docPartBody>
        <w:p w:rsidR="00E121C5" w:rsidRDefault="009545F2" w:rsidP="009545F2">
          <w:pPr>
            <w:pStyle w:val="D1950625E8D24FB19030832159D569E4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C747F5E01EFC401EBE6946973D1ABFE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7F87646-5C23-4E4B-A8D8-9217BD7B0B97}"/>
      </w:docPartPr>
      <w:docPartBody>
        <w:p w:rsidR="00E121C5" w:rsidRDefault="009545F2" w:rsidP="009545F2">
          <w:pPr>
            <w:pStyle w:val="C747F5E01EFC401EBE6946973D1ABFE5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7047E4FE6145451786CB312CC07BC1A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25A18AA-4921-4BB6-BAA4-1085D9463CF5}"/>
      </w:docPartPr>
      <w:docPartBody>
        <w:p w:rsidR="00E121C5" w:rsidRDefault="009545F2" w:rsidP="009545F2">
          <w:pPr>
            <w:pStyle w:val="7047E4FE6145451786CB312CC07BC1A8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2268FC33A4A94A2AB87E07BDE125CF5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0383557-B50E-4083-A42F-9E8D6127A6D2}"/>
      </w:docPartPr>
      <w:docPartBody>
        <w:p w:rsidR="00E121C5" w:rsidRDefault="009545F2" w:rsidP="009545F2">
          <w:pPr>
            <w:pStyle w:val="2268FC33A4A94A2AB87E07BDE125CF5F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BC8ECAEEFAEA4406A3E5FE44F7D7674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0ED0F09-9087-48B2-8860-106605039912}"/>
      </w:docPartPr>
      <w:docPartBody>
        <w:p w:rsidR="00E121C5" w:rsidRDefault="009545F2" w:rsidP="009545F2">
          <w:pPr>
            <w:pStyle w:val="BC8ECAEEFAEA4406A3E5FE44F7D76744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131312EF364A4C69B4A76839653A5A0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19965B-A059-4141-8307-159056F7C1C7}"/>
      </w:docPartPr>
      <w:docPartBody>
        <w:p w:rsidR="00E121C5" w:rsidRDefault="009545F2" w:rsidP="009545F2">
          <w:pPr>
            <w:pStyle w:val="131312EF364A4C69B4A76839653A5A03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6A1A430DC260459D8AFA702DAC22775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DFF4EBF-D011-4BF7-BB1B-CF18A5A6343C}"/>
      </w:docPartPr>
      <w:docPartBody>
        <w:p w:rsidR="00000000" w:rsidRDefault="00E121C5" w:rsidP="00E121C5">
          <w:pPr>
            <w:pStyle w:val="6A1A430DC260459D8AFA702DAC227754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951F9A5D349B467FB90A181F01A350A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171466-D49A-4BBC-AE08-1CC657686423}"/>
      </w:docPartPr>
      <w:docPartBody>
        <w:p w:rsidR="00000000" w:rsidRDefault="00E121C5" w:rsidP="00E121C5">
          <w:pPr>
            <w:pStyle w:val="951F9A5D349B467FB90A181F01A350A6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1B0B53732DF5488DA689F932A082AFE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F93062B-D1F1-4F22-B42F-D2BA7B42B45C}"/>
      </w:docPartPr>
      <w:docPartBody>
        <w:p w:rsidR="00000000" w:rsidRDefault="00E121C5" w:rsidP="00E121C5">
          <w:pPr>
            <w:pStyle w:val="1B0B53732DF5488DA689F932A082AFE6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B677BDBD2BFE46A5B0784E577C55C66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259924D-8ABA-4138-B341-031A76582E11}"/>
      </w:docPartPr>
      <w:docPartBody>
        <w:p w:rsidR="00000000" w:rsidRDefault="00E121C5" w:rsidP="00E121C5">
          <w:pPr>
            <w:pStyle w:val="B677BDBD2BFE46A5B0784E577C55C663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9DB62551D6E5476A8CDA85C493C602C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AAA8E9-F3DF-4C65-856B-FA168DB37CCC}"/>
      </w:docPartPr>
      <w:docPartBody>
        <w:p w:rsidR="00000000" w:rsidRDefault="00E121C5" w:rsidP="00E121C5">
          <w:pPr>
            <w:pStyle w:val="9DB62551D6E5476A8CDA85C493C602C6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CA1A3CA6E4934FDEBDB319591129EF5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B46A0F5-A6B1-43D8-BF09-B4EF8D25A49C}"/>
      </w:docPartPr>
      <w:docPartBody>
        <w:p w:rsidR="00000000" w:rsidRDefault="00E121C5" w:rsidP="00E121C5">
          <w:pPr>
            <w:pStyle w:val="CA1A3CA6E4934FDEBDB319591129EF5F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40F3C9F5B0DB4AAEA428E3E0B0AFEFA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BD00444-A55B-4874-8D8D-1010B5EFD5A2}"/>
      </w:docPartPr>
      <w:docPartBody>
        <w:p w:rsidR="00000000" w:rsidRDefault="00E121C5" w:rsidP="00E121C5">
          <w:pPr>
            <w:pStyle w:val="40F3C9F5B0DB4AAEA428E3E0B0AFEFA4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8DFCD521CEA84B92BD0C859FFDF4431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B2977CA-D8A8-4870-B57B-50BE2F1A1382}"/>
      </w:docPartPr>
      <w:docPartBody>
        <w:p w:rsidR="00000000" w:rsidRDefault="00E121C5" w:rsidP="00E121C5">
          <w:pPr>
            <w:pStyle w:val="8DFCD521CEA84B92BD0C859FFDF44316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0AE"/>
    <w:rsid w:val="000160AE"/>
    <w:rsid w:val="005F3103"/>
    <w:rsid w:val="009545F2"/>
    <w:rsid w:val="00E12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E121C5"/>
    <w:rPr>
      <w:color w:val="808080"/>
    </w:rPr>
  </w:style>
  <w:style w:type="paragraph" w:customStyle="1" w:styleId="14370DBB80074B2AB7AD10216F4C0476">
    <w:name w:val="14370DBB80074B2AB7AD10216F4C0476"/>
    <w:rsid w:val="000160AE"/>
  </w:style>
  <w:style w:type="paragraph" w:customStyle="1" w:styleId="723F1A487A9D43A99EBD0CF0E2781B1C">
    <w:name w:val="723F1A487A9D43A99EBD0CF0E2781B1C"/>
    <w:rsid w:val="000160AE"/>
  </w:style>
  <w:style w:type="paragraph" w:customStyle="1" w:styleId="23623C026E0B4198810D2E571A4588CF">
    <w:name w:val="23623C026E0B4198810D2E571A4588CF"/>
    <w:rsid w:val="000160AE"/>
  </w:style>
  <w:style w:type="paragraph" w:customStyle="1" w:styleId="46A095F2D6524350BDA893B4EBBD15D6">
    <w:name w:val="46A095F2D6524350BDA893B4EBBD15D6"/>
    <w:rsid w:val="000160AE"/>
  </w:style>
  <w:style w:type="paragraph" w:customStyle="1" w:styleId="D40CB58768FB48A19169D83329DEB77E">
    <w:name w:val="D40CB58768FB48A19169D83329DEB77E"/>
    <w:rsid w:val="005F3103"/>
  </w:style>
  <w:style w:type="paragraph" w:customStyle="1" w:styleId="94AED8C88874417FBB165BBBE7048677">
    <w:name w:val="94AED8C88874417FBB165BBBE7048677"/>
    <w:rsid w:val="005F3103"/>
  </w:style>
  <w:style w:type="paragraph" w:customStyle="1" w:styleId="04DCD731278945449783E1275DEFF84F">
    <w:name w:val="04DCD731278945449783E1275DEFF84F"/>
    <w:rsid w:val="005F3103"/>
  </w:style>
  <w:style w:type="paragraph" w:customStyle="1" w:styleId="7CE9C818A66A47FCA397B07E0902805E">
    <w:name w:val="7CE9C818A66A47FCA397B07E0902805E"/>
    <w:rsid w:val="005F3103"/>
  </w:style>
  <w:style w:type="paragraph" w:customStyle="1" w:styleId="465729031E0441AA8612AB4D80DBBAB9">
    <w:name w:val="465729031E0441AA8612AB4D80DBBAB9"/>
    <w:rsid w:val="005F3103"/>
  </w:style>
  <w:style w:type="paragraph" w:customStyle="1" w:styleId="5548E6F4729F4A5593C2F46B68FE419E">
    <w:name w:val="5548E6F4729F4A5593C2F46B68FE419E"/>
    <w:rsid w:val="005F3103"/>
  </w:style>
  <w:style w:type="paragraph" w:customStyle="1" w:styleId="4979DC67FEC44A9894A7959E866DED28">
    <w:name w:val="4979DC67FEC44A9894A7959E866DED28"/>
    <w:rsid w:val="005F3103"/>
  </w:style>
  <w:style w:type="paragraph" w:customStyle="1" w:styleId="AD635945133C42439C499FE332745B2B">
    <w:name w:val="AD635945133C42439C499FE332745B2B"/>
    <w:rsid w:val="005F3103"/>
  </w:style>
  <w:style w:type="paragraph" w:customStyle="1" w:styleId="6BB5F2885F5B40CFB668E62439DE0D61">
    <w:name w:val="6BB5F2885F5B40CFB668E62439DE0D61"/>
    <w:rsid w:val="005F3103"/>
  </w:style>
  <w:style w:type="paragraph" w:customStyle="1" w:styleId="AC712B84A1434CF4BCC6633A23C15B39">
    <w:name w:val="AC712B84A1434CF4BCC6633A23C15B39"/>
    <w:rsid w:val="005F3103"/>
  </w:style>
  <w:style w:type="paragraph" w:customStyle="1" w:styleId="2A68F42B070543758522E769FE0A3ADE">
    <w:name w:val="2A68F42B070543758522E769FE0A3ADE"/>
    <w:rsid w:val="009545F2"/>
  </w:style>
  <w:style w:type="paragraph" w:customStyle="1" w:styleId="46A7A5057A0443EA81AFB88324CA7A88">
    <w:name w:val="46A7A5057A0443EA81AFB88324CA7A88"/>
    <w:rsid w:val="009545F2"/>
  </w:style>
  <w:style w:type="paragraph" w:customStyle="1" w:styleId="51DB154574AC41DFA52D0BE2DB889109">
    <w:name w:val="51DB154574AC41DFA52D0BE2DB889109"/>
    <w:rsid w:val="009545F2"/>
  </w:style>
  <w:style w:type="paragraph" w:customStyle="1" w:styleId="D948BF2EBB08473EA97832A49C806078">
    <w:name w:val="D948BF2EBB08473EA97832A49C806078"/>
    <w:rsid w:val="009545F2"/>
  </w:style>
  <w:style w:type="paragraph" w:customStyle="1" w:styleId="7EA31F1EACCF4D898ED4F8129CD60AF9">
    <w:name w:val="7EA31F1EACCF4D898ED4F8129CD60AF9"/>
    <w:rsid w:val="009545F2"/>
  </w:style>
  <w:style w:type="paragraph" w:customStyle="1" w:styleId="C5B9177C7FEF4A3399B541F9CCFBF9BE">
    <w:name w:val="C5B9177C7FEF4A3399B541F9CCFBF9BE"/>
    <w:rsid w:val="009545F2"/>
  </w:style>
  <w:style w:type="paragraph" w:customStyle="1" w:styleId="20DAD7CA91C74FFEBFA4AF55021F0EA3">
    <w:name w:val="20DAD7CA91C74FFEBFA4AF55021F0EA3"/>
    <w:rsid w:val="009545F2"/>
  </w:style>
  <w:style w:type="paragraph" w:customStyle="1" w:styleId="60569F102447458995E3ABA1041359CA">
    <w:name w:val="60569F102447458995E3ABA1041359CA"/>
    <w:rsid w:val="009545F2"/>
  </w:style>
  <w:style w:type="paragraph" w:customStyle="1" w:styleId="6E65E9FEFB8A4FED9B6454F93ADFB92C">
    <w:name w:val="6E65E9FEFB8A4FED9B6454F93ADFB92C"/>
    <w:rsid w:val="009545F2"/>
  </w:style>
  <w:style w:type="paragraph" w:customStyle="1" w:styleId="E293E9B61482457F9A4F096842E2C07A">
    <w:name w:val="E293E9B61482457F9A4F096842E2C07A"/>
    <w:rsid w:val="009545F2"/>
  </w:style>
  <w:style w:type="paragraph" w:customStyle="1" w:styleId="0047C5CD145546B8890105B40FC44824">
    <w:name w:val="0047C5CD145546B8890105B40FC44824"/>
    <w:rsid w:val="009545F2"/>
  </w:style>
  <w:style w:type="paragraph" w:customStyle="1" w:styleId="9C63169CD95147C9A71D1D778CFD5758">
    <w:name w:val="9C63169CD95147C9A71D1D778CFD5758"/>
    <w:rsid w:val="009545F2"/>
  </w:style>
  <w:style w:type="paragraph" w:customStyle="1" w:styleId="C1ACA1711A5F4075AC99BD3CFB743CD1">
    <w:name w:val="C1ACA1711A5F4075AC99BD3CFB743CD1"/>
    <w:rsid w:val="009545F2"/>
  </w:style>
  <w:style w:type="paragraph" w:customStyle="1" w:styleId="173D6EFA2FA74E2E99462CE6759C072D">
    <w:name w:val="173D6EFA2FA74E2E99462CE6759C072D"/>
    <w:rsid w:val="009545F2"/>
  </w:style>
  <w:style w:type="paragraph" w:customStyle="1" w:styleId="B2C10A674D904519852969BADD85C832">
    <w:name w:val="B2C10A674D904519852969BADD85C832"/>
    <w:rsid w:val="009545F2"/>
  </w:style>
  <w:style w:type="paragraph" w:customStyle="1" w:styleId="B23AF8E995404DB19423235DF7046C9B">
    <w:name w:val="B23AF8E995404DB19423235DF7046C9B"/>
    <w:rsid w:val="009545F2"/>
  </w:style>
  <w:style w:type="paragraph" w:customStyle="1" w:styleId="3E926DAA37A64BD6B893EDCB63743704">
    <w:name w:val="3E926DAA37A64BD6B893EDCB63743704"/>
    <w:rsid w:val="009545F2"/>
  </w:style>
  <w:style w:type="paragraph" w:customStyle="1" w:styleId="31D62331E1FE4AD88FEC44055A4D7F5F">
    <w:name w:val="31D62331E1FE4AD88FEC44055A4D7F5F"/>
    <w:rsid w:val="009545F2"/>
  </w:style>
  <w:style w:type="paragraph" w:customStyle="1" w:styleId="A0986D6A569B4F7B9221AA5A0175A544">
    <w:name w:val="A0986D6A569B4F7B9221AA5A0175A544"/>
    <w:rsid w:val="009545F2"/>
  </w:style>
  <w:style w:type="paragraph" w:customStyle="1" w:styleId="06CA52C512CF4FB78DAAFE662A4613F1">
    <w:name w:val="06CA52C512CF4FB78DAAFE662A4613F1"/>
    <w:rsid w:val="009545F2"/>
  </w:style>
  <w:style w:type="paragraph" w:customStyle="1" w:styleId="9DC8B078A1234F5ABA1588774E2B1585">
    <w:name w:val="9DC8B078A1234F5ABA1588774E2B1585"/>
    <w:rsid w:val="009545F2"/>
  </w:style>
  <w:style w:type="paragraph" w:customStyle="1" w:styleId="4A716F4BD18E4DACB6696BC00BA0023B">
    <w:name w:val="4A716F4BD18E4DACB6696BC00BA0023B"/>
    <w:rsid w:val="009545F2"/>
  </w:style>
  <w:style w:type="paragraph" w:customStyle="1" w:styleId="C2425763D7A94CD1969F9324D2D2AC4C">
    <w:name w:val="C2425763D7A94CD1969F9324D2D2AC4C"/>
    <w:rsid w:val="009545F2"/>
  </w:style>
  <w:style w:type="paragraph" w:customStyle="1" w:styleId="6DABC5E06437460999023293541C7EFC">
    <w:name w:val="6DABC5E06437460999023293541C7EFC"/>
    <w:rsid w:val="009545F2"/>
  </w:style>
  <w:style w:type="paragraph" w:customStyle="1" w:styleId="F175712DF8CF4C68B2DAA0C4C9776502">
    <w:name w:val="F175712DF8CF4C68B2DAA0C4C9776502"/>
    <w:rsid w:val="009545F2"/>
  </w:style>
  <w:style w:type="paragraph" w:customStyle="1" w:styleId="B523660B4C7C4BA684E9F8D0F392ACED">
    <w:name w:val="B523660B4C7C4BA684E9F8D0F392ACED"/>
    <w:rsid w:val="009545F2"/>
  </w:style>
  <w:style w:type="paragraph" w:customStyle="1" w:styleId="532B6EE959AA4E7EBDD6A90EAF3FB130">
    <w:name w:val="532B6EE959AA4E7EBDD6A90EAF3FB130"/>
    <w:rsid w:val="009545F2"/>
  </w:style>
  <w:style w:type="paragraph" w:customStyle="1" w:styleId="420107E3986845689C6130C72D802D5E">
    <w:name w:val="420107E3986845689C6130C72D802D5E"/>
    <w:rsid w:val="009545F2"/>
  </w:style>
  <w:style w:type="paragraph" w:customStyle="1" w:styleId="370F873C83B643FC84E2CE44A5AAE304">
    <w:name w:val="370F873C83B643FC84E2CE44A5AAE304"/>
    <w:rsid w:val="009545F2"/>
  </w:style>
  <w:style w:type="paragraph" w:customStyle="1" w:styleId="6DD678007BC04AE59C92F59BA6E29A65">
    <w:name w:val="6DD678007BC04AE59C92F59BA6E29A65"/>
    <w:rsid w:val="009545F2"/>
  </w:style>
  <w:style w:type="paragraph" w:customStyle="1" w:styleId="AC748487E3E047309B22A95CBC469101">
    <w:name w:val="AC748487E3E047309B22A95CBC469101"/>
    <w:rsid w:val="009545F2"/>
  </w:style>
  <w:style w:type="paragraph" w:customStyle="1" w:styleId="AB491DEC60974AA09391416FA91DB75C">
    <w:name w:val="AB491DEC60974AA09391416FA91DB75C"/>
    <w:rsid w:val="009545F2"/>
  </w:style>
  <w:style w:type="paragraph" w:customStyle="1" w:styleId="F42A918C2F684B90B0BBA90CD28E42C7">
    <w:name w:val="F42A918C2F684B90B0BBA90CD28E42C7"/>
    <w:rsid w:val="009545F2"/>
  </w:style>
  <w:style w:type="paragraph" w:customStyle="1" w:styleId="9818F498879E4C6B99853DF6144D81FA">
    <w:name w:val="9818F498879E4C6B99853DF6144D81FA"/>
    <w:rsid w:val="009545F2"/>
  </w:style>
  <w:style w:type="paragraph" w:customStyle="1" w:styleId="AE83C89C5C4F48CABD7D1470F965D05F">
    <w:name w:val="AE83C89C5C4F48CABD7D1470F965D05F"/>
    <w:rsid w:val="009545F2"/>
  </w:style>
  <w:style w:type="paragraph" w:customStyle="1" w:styleId="845B8393CCC04BA5B5BC75EA11CE7E3E">
    <w:name w:val="845B8393CCC04BA5B5BC75EA11CE7E3E"/>
    <w:rsid w:val="009545F2"/>
  </w:style>
  <w:style w:type="paragraph" w:customStyle="1" w:styleId="AD91DB80E4EC4443B1279500FD054645">
    <w:name w:val="AD91DB80E4EC4443B1279500FD054645"/>
    <w:rsid w:val="009545F2"/>
  </w:style>
  <w:style w:type="paragraph" w:customStyle="1" w:styleId="213148F8806C4D43AA56676107EB2BDB">
    <w:name w:val="213148F8806C4D43AA56676107EB2BDB"/>
    <w:rsid w:val="009545F2"/>
  </w:style>
  <w:style w:type="paragraph" w:customStyle="1" w:styleId="69EC3D2945034B10BDA17125C54FA38E">
    <w:name w:val="69EC3D2945034B10BDA17125C54FA38E"/>
    <w:rsid w:val="009545F2"/>
  </w:style>
  <w:style w:type="paragraph" w:customStyle="1" w:styleId="744C916CB07C4DB8926E13897DB57E8A">
    <w:name w:val="744C916CB07C4DB8926E13897DB57E8A"/>
    <w:rsid w:val="009545F2"/>
  </w:style>
  <w:style w:type="paragraph" w:customStyle="1" w:styleId="52976CAF80E84662A38E8D4610A665C2">
    <w:name w:val="52976CAF80E84662A38E8D4610A665C2"/>
    <w:rsid w:val="009545F2"/>
  </w:style>
  <w:style w:type="paragraph" w:customStyle="1" w:styleId="06A0D7E93A7241048DA66F5D312DEDC7">
    <w:name w:val="06A0D7E93A7241048DA66F5D312DEDC7"/>
    <w:rsid w:val="009545F2"/>
  </w:style>
  <w:style w:type="paragraph" w:customStyle="1" w:styleId="D1950625E8D24FB19030832159D569E4">
    <w:name w:val="D1950625E8D24FB19030832159D569E4"/>
    <w:rsid w:val="009545F2"/>
  </w:style>
  <w:style w:type="paragraph" w:customStyle="1" w:styleId="CD5CA1F92A8E4CD2AB92C30A79EDF010">
    <w:name w:val="CD5CA1F92A8E4CD2AB92C30A79EDF010"/>
    <w:rsid w:val="009545F2"/>
  </w:style>
  <w:style w:type="paragraph" w:customStyle="1" w:styleId="4F583997ED174FE59885D7304509C4A0">
    <w:name w:val="4F583997ED174FE59885D7304509C4A0"/>
    <w:rsid w:val="009545F2"/>
  </w:style>
  <w:style w:type="paragraph" w:customStyle="1" w:styleId="5668EBA5782846059948C5D8053F7724">
    <w:name w:val="5668EBA5782846059948C5D8053F7724"/>
    <w:rsid w:val="009545F2"/>
  </w:style>
  <w:style w:type="paragraph" w:customStyle="1" w:styleId="2515A38636EE434BA075C74755778E59">
    <w:name w:val="2515A38636EE434BA075C74755778E59"/>
    <w:rsid w:val="009545F2"/>
  </w:style>
  <w:style w:type="paragraph" w:customStyle="1" w:styleId="3C3E0F3D9BF94ED0B016778934111D71">
    <w:name w:val="3C3E0F3D9BF94ED0B016778934111D71"/>
    <w:rsid w:val="009545F2"/>
  </w:style>
  <w:style w:type="paragraph" w:customStyle="1" w:styleId="C747F5E01EFC401EBE6946973D1ABFE5">
    <w:name w:val="C747F5E01EFC401EBE6946973D1ABFE5"/>
    <w:rsid w:val="009545F2"/>
  </w:style>
  <w:style w:type="paragraph" w:customStyle="1" w:styleId="7047E4FE6145451786CB312CC07BC1A8">
    <w:name w:val="7047E4FE6145451786CB312CC07BC1A8"/>
    <w:rsid w:val="009545F2"/>
  </w:style>
  <w:style w:type="paragraph" w:customStyle="1" w:styleId="2268FC33A4A94A2AB87E07BDE125CF5F">
    <w:name w:val="2268FC33A4A94A2AB87E07BDE125CF5F"/>
    <w:rsid w:val="009545F2"/>
  </w:style>
  <w:style w:type="paragraph" w:customStyle="1" w:styleId="BC8ECAEEFAEA4406A3E5FE44F7D76744">
    <w:name w:val="BC8ECAEEFAEA4406A3E5FE44F7D76744"/>
    <w:rsid w:val="009545F2"/>
  </w:style>
  <w:style w:type="paragraph" w:customStyle="1" w:styleId="CB48BD5D7B5349878A7C2DBB85BA3ECE">
    <w:name w:val="CB48BD5D7B5349878A7C2DBB85BA3ECE"/>
    <w:rsid w:val="009545F2"/>
  </w:style>
  <w:style w:type="paragraph" w:customStyle="1" w:styleId="131312EF364A4C69B4A76839653A5A03">
    <w:name w:val="131312EF364A4C69B4A76839653A5A03"/>
    <w:rsid w:val="009545F2"/>
  </w:style>
  <w:style w:type="paragraph" w:customStyle="1" w:styleId="DA7DA9FF750E4A79A43EF74D98C74613">
    <w:name w:val="DA7DA9FF750E4A79A43EF74D98C74613"/>
    <w:rsid w:val="009545F2"/>
  </w:style>
  <w:style w:type="paragraph" w:customStyle="1" w:styleId="E160E8EB7F2D4D9692A6FC51A5DEE1F9">
    <w:name w:val="E160E8EB7F2D4D9692A6FC51A5DEE1F9"/>
    <w:rsid w:val="009545F2"/>
  </w:style>
  <w:style w:type="paragraph" w:customStyle="1" w:styleId="66AE71DE62044C5E8DC6A36D863143F8">
    <w:name w:val="66AE71DE62044C5E8DC6A36D863143F8"/>
    <w:rsid w:val="009545F2"/>
  </w:style>
  <w:style w:type="paragraph" w:customStyle="1" w:styleId="B09633F6D3CB4E518A4612FCB931AD94">
    <w:name w:val="B09633F6D3CB4E518A4612FCB931AD94"/>
    <w:rsid w:val="009545F2"/>
  </w:style>
  <w:style w:type="paragraph" w:customStyle="1" w:styleId="4E2808564BFE40AF9D1C31683D5EC7BC">
    <w:name w:val="4E2808564BFE40AF9D1C31683D5EC7BC"/>
    <w:rsid w:val="009545F2"/>
  </w:style>
  <w:style w:type="paragraph" w:customStyle="1" w:styleId="2399844E15CF4500BF84DC18BB6E21CF">
    <w:name w:val="2399844E15CF4500BF84DC18BB6E21CF"/>
    <w:rsid w:val="009545F2"/>
  </w:style>
  <w:style w:type="paragraph" w:customStyle="1" w:styleId="65543142EBBE47AAB73B032EFD43050F">
    <w:name w:val="65543142EBBE47AAB73B032EFD43050F"/>
    <w:rsid w:val="009545F2"/>
  </w:style>
  <w:style w:type="paragraph" w:customStyle="1" w:styleId="77A1A63CA44A48FFBF1640D6FFC40B4E">
    <w:name w:val="77A1A63CA44A48FFBF1640D6FFC40B4E"/>
    <w:rsid w:val="009545F2"/>
  </w:style>
  <w:style w:type="paragraph" w:customStyle="1" w:styleId="79322FA2F84349D195EE5AE55493CD6D">
    <w:name w:val="79322FA2F84349D195EE5AE55493CD6D"/>
    <w:rsid w:val="009545F2"/>
  </w:style>
  <w:style w:type="paragraph" w:customStyle="1" w:styleId="62470837C5C44B39B4C24ED49D3FC8DB">
    <w:name w:val="62470837C5C44B39B4C24ED49D3FC8DB"/>
    <w:rsid w:val="009545F2"/>
  </w:style>
  <w:style w:type="paragraph" w:customStyle="1" w:styleId="B8D249D3AA1C4B87860F458A086D77D1">
    <w:name w:val="B8D249D3AA1C4B87860F458A086D77D1"/>
    <w:rsid w:val="009545F2"/>
  </w:style>
  <w:style w:type="paragraph" w:customStyle="1" w:styleId="6A1A430DC260459D8AFA702DAC227754">
    <w:name w:val="6A1A430DC260459D8AFA702DAC227754"/>
    <w:rsid w:val="00E121C5"/>
  </w:style>
  <w:style w:type="paragraph" w:customStyle="1" w:styleId="951F9A5D349B467FB90A181F01A350A6">
    <w:name w:val="951F9A5D349B467FB90A181F01A350A6"/>
    <w:rsid w:val="00E121C5"/>
  </w:style>
  <w:style w:type="paragraph" w:customStyle="1" w:styleId="1B0B53732DF5488DA689F932A082AFE6">
    <w:name w:val="1B0B53732DF5488DA689F932A082AFE6"/>
    <w:rsid w:val="00E121C5"/>
  </w:style>
  <w:style w:type="paragraph" w:customStyle="1" w:styleId="B677BDBD2BFE46A5B0784E577C55C663">
    <w:name w:val="B677BDBD2BFE46A5B0784E577C55C663"/>
    <w:rsid w:val="00E121C5"/>
  </w:style>
  <w:style w:type="paragraph" w:customStyle="1" w:styleId="57C50E839E7849C3A640EC74971E6EE0">
    <w:name w:val="57C50E839E7849C3A640EC74971E6EE0"/>
    <w:rsid w:val="00E121C5"/>
  </w:style>
  <w:style w:type="paragraph" w:customStyle="1" w:styleId="D13B9F0C9C644629B987252FD1A158F2">
    <w:name w:val="D13B9F0C9C644629B987252FD1A158F2"/>
    <w:rsid w:val="00E121C5"/>
  </w:style>
  <w:style w:type="paragraph" w:customStyle="1" w:styleId="FF905364B0ED4DDFB7D4C6558CE618A8">
    <w:name w:val="FF905364B0ED4DDFB7D4C6558CE618A8"/>
    <w:rsid w:val="00E121C5"/>
  </w:style>
  <w:style w:type="paragraph" w:customStyle="1" w:styleId="27663348EFBC48E29EFD06918E68867A">
    <w:name w:val="27663348EFBC48E29EFD06918E68867A"/>
    <w:rsid w:val="00E121C5"/>
  </w:style>
  <w:style w:type="paragraph" w:customStyle="1" w:styleId="3060ABF3DFAE4D789D80842DFE61D65E">
    <w:name w:val="3060ABF3DFAE4D789D80842DFE61D65E"/>
    <w:rsid w:val="00E121C5"/>
  </w:style>
  <w:style w:type="paragraph" w:customStyle="1" w:styleId="C3542A3E27AB4DE19F30BC95386501BD">
    <w:name w:val="C3542A3E27AB4DE19F30BC95386501BD"/>
    <w:rsid w:val="00E121C5"/>
  </w:style>
  <w:style w:type="paragraph" w:customStyle="1" w:styleId="66FC3B4E9FDE41D09BF7D1A4F1F413B3">
    <w:name w:val="66FC3B4E9FDE41D09BF7D1A4F1F413B3"/>
    <w:rsid w:val="00E121C5"/>
  </w:style>
  <w:style w:type="paragraph" w:customStyle="1" w:styleId="8BEBE43F916C418AA6E94FA93285AE5F">
    <w:name w:val="8BEBE43F916C418AA6E94FA93285AE5F"/>
    <w:rsid w:val="00E121C5"/>
  </w:style>
  <w:style w:type="paragraph" w:customStyle="1" w:styleId="9DB62551D6E5476A8CDA85C493C602C6">
    <w:name w:val="9DB62551D6E5476A8CDA85C493C602C6"/>
    <w:rsid w:val="00E121C5"/>
  </w:style>
  <w:style w:type="paragraph" w:customStyle="1" w:styleId="CA1A3CA6E4934FDEBDB319591129EF5F">
    <w:name w:val="CA1A3CA6E4934FDEBDB319591129EF5F"/>
    <w:rsid w:val="00E121C5"/>
  </w:style>
  <w:style w:type="paragraph" w:customStyle="1" w:styleId="40F3C9F5B0DB4AAEA428E3E0B0AFEFA4">
    <w:name w:val="40F3C9F5B0DB4AAEA428E3E0B0AFEFA4"/>
    <w:rsid w:val="00E121C5"/>
  </w:style>
  <w:style w:type="paragraph" w:customStyle="1" w:styleId="8DFCD521CEA84B92BD0C859FFDF44316">
    <w:name w:val="8DFCD521CEA84B92BD0C859FFDF44316"/>
    <w:rsid w:val="00E121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389</Words>
  <Characters>2145</Characters>
  <Application>Microsoft Office Word</Application>
  <DocSecurity>4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Ruben Laus</dc:creator>
  <cp:keywords/>
  <dc:description/>
  <cp:lastModifiedBy>Jeen Budding</cp:lastModifiedBy>
  <cp:revision>2</cp:revision>
  <cp:lastPrinted>2020-03-09T09:16:00Z</cp:lastPrinted>
  <dcterms:created xsi:type="dcterms:W3CDTF">2020-06-04T14:03:00Z</dcterms:created>
  <dcterms:modified xsi:type="dcterms:W3CDTF">2020-06-04T14:03:00Z</dcterms:modified>
</cp:coreProperties>
</file>