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DD2" w:rsidRPr="00662DD2" w:rsidRDefault="00C81992" w:rsidP="00FF2D57">
      <w:pPr>
        <w:pStyle w:val="Geenafstand"/>
        <w:rPr>
          <w:b/>
          <w:sz w:val="20"/>
        </w:rPr>
      </w:pPr>
      <w:r>
        <w:rPr>
          <w:noProof/>
          <w:sz w:val="20"/>
          <w:szCs w:val="20"/>
          <w:lang w:eastAsia="nl-NL"/>
        </w:rPr>
        <w:drawing>
          <wp:anchor distT="0" distB="0" distL="114300" distR="114300" simplePos="0" relativeHeight="251666432" behindDoc="1" locked="0" layoutInCell="1" allowOverlap="1" wp14:anchorId="79F5EE2C" wp14:editId="6ABF0857">
            <wp:simplePos x="0" y="0"/>
            <wp:positionH relativeFrom="margin">
              <wp:align>right</wp:align>
            </wp:positionH>
            <wp:positionV relativeFrom="page">
              <wp:align>top</wp:align>
            </wp:positionV>
            <wp:extent cx="566929" cy="899162"/>
            <wp:effectExtent l="0" t="0" r="508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Elfa_donker_25mmhoo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9" cy="899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DD2">
        <w:rPr>
          <w:b/>
          <w:sz w:val="20"/>
        </w:rPr>
        <w:t xml:space="preserve">Stap 1: </w:t>
      </w:r>
      <w:r w:rsidR="00662DD2" w:rsidRPr="00662DD2">
        <w:rPr>
          <w:b/>
          <w:sz w:val="20"/>
        </w:rPr>
        <w:t>Voorbeeldpack</w:t>
      </w:r>
      <w:r w:rsidR="00432E6D">
        <w:rPr>
          <w:b/>
          <w:sz w:val="20"/>
        </w:rPr>
        <w:t xml:space="preserve"> toesturen</w:t>
      </w:r>
    </w:p>
    <w:p w:rsidR="00271731" w:rsidRDefault="00432E6D" w:rsidP="00FF2D57">
      <w:pPr>
        <w:pStyle w:val="Geenafstand"/>
        <w:rPr>
          <w:sz w:val="20"/>
        </w:rPr>
      </w:pPr>
      <w:r>
        <w:rPr>
          <w:sz w:val="20"/>
        </w:rPr>
        <w:br/>
      </w:r>
      <w:r w:rsidR="00662DD2">
        <w:rPr>
          <w:sz w:val="20"/>
        </w:rPr>
        <w:t xml:space="preserve">Om het proces zo efficiënt mogelijk te laten verlopen ontvangen wij het liefst een voorbeeldpack. </w:t>
      </w:r>
      <w:r w:rsidR="00D1174C">
        <w:rPr>
          <w:sz w:val="20"/>
        </w:rPr>
        <w:t>Voor dat u het voorbeeldpack toestuurt m</w:t>
      </w:r>
      <w:r w:rsidR="00662DD2">
        <w:rPr>
          <w:sz w:val="20"/>
        </w:rPr>
        <w:t xml:space="preserve">eldt </w:t>
      </w:r>
      <w:r w:rsidR="00E403D8">
        <w:rPr>
          <w:sz w:val="20"/>
        </w:rPr>
        <w:t xml:space="preserve">eerst </w:t>
      </w:r>
      <w:r w:rsidR="00662DD2">
        <w:rPr>
          <w:sz w:val="20"/>
        </w:rPr>
        <w:t>u</w:t>
      </w:r>
      <w:r w:rsidR="00D1174C">
        <w:rPr>
          <w:sz w:val="20"/>
        </w:rPr>
        <w:t>w</w:t>
      </w:r>
      <w:r w:rsidR="00662DD2">
        <w:rPr>
          <w:sz w:val="20"/>
        </w:rPr>
        <w:t xml:space="preserve"> aanvraag via: </w:t>
      </w:r>
      <w:hyperlink r:id="rId8" w:history="1">
        <w:r w:rsidR="00662DD2" w:rsidRPr="00B44115">
          <w:rPr>
            <w:rStyle w:val="Hyperlink"/>
            <w:sz w:val="20"/>
          </w:rPr>
          <w:t>info@elfa.nl</w:t>
        </w:r>
      </w:hyperlink>
      <w:r w:rsidR="00662DD2">
        <w:rPr>
          <w:sz w:val="20"/>
        </w:rPr>
        <w:t xml:space="preserve"> </w:t>
      </w:r>
      <w:r w:rsidR="00271731">
        <w:rPr>
          <w:sz w:val="20"/>
        </w:rPr>
        <w:t>en vermeld</w:t>
      </w:r>
      <w:r w:rsidR="00F241C7">
        <w:rPr>
          <w:sz w:val="20"/>
        </w:rPr>
        <w:t>t</w:t>
      </w:r>
      <w:r w:rsidR="00271731">
        <w:rPr>
          <w:sz w:val="20"/>
        </w:rPr>
        <w:t xml:space="preserve"> daarbij de onderstaande gegevens: </w:t>
      </w:r>
    </w:p>
    <w:p w:rsidR="00E403D8" w:rsidRDefault="00E403D8" w:rsidP="00FF2D57">
      <w:pPr>
        <w:pStyle w:val="Geenafstand"/>
        <w:rPr>
          <w:sz w:val="20"/>
        </w:rPr>
      </w:pP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2139"/>
        <w:gridCol w:w="6928"/>
      </w:tblGrid>
      <w:tr w:rsidR="000853A7" w:rsidRPr="0028199C" w:rsidTr="003774B6">
        <w:trPr>
          <w:trHeight w:val="374"/>
        </w:trPr>
        <w:tc>
          <w:tcPr>
            <w:tcW w:w="2139" w:type="dxa"/>
          </w:tcPr>
          <w:p w:rsidR="000853A7" w:rsidRPr="00E403D8" w:rsidRDefault="000853A7" w:rsidP="000853A7">
            <w:pPr>
              <w:pStyle w:val="Geenafstand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Contactpersoon: </w:t>
            </w:r>
          </w:p>
        </w:tc>
        <w:sdt>
          <w:sdtPr>
            <w:rPr>
              <w:b/>
              <w:sz w:val="18"/>
            </w:rPr>
            <w:id w:val="840980624"/>
            <w:placeholder>
              <w:docPart w:val="14370DBB80074B2AB7AD10216F4C0476"/>
            </w:placeholder>
          </w:sdtPr>
          <w:sdtEndPr/>
          <w:sdtContent>
            <w:tc>
              <w:tcPr>
                <w:tcW w:w="6928" w:type="dxa"/>
              </w:tcPr>
              <w:p w:rsidR="000853A7" w:rsidRPr="0028199C" w:rsidRDefault="000853A7" w:rsidP="006D38A7">
                <w:pPr>
                  <w:pStyle w:val="Geenafstand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0853A7" w:rsidRPr="0028199C" w:rsidTr="003774B6">
        <w:trPr>
          <w:trHeight w:val="374"/>
        </w:trPr>
        <w:tc>
          <w:tcPr>
            <w:tcW w:w="2139" w:type="dxa"/>
          </w:tcPr>
          <w:p w:rsidR="000853A7" w:rsidRPr="00E403D8" w:rsidRDefault="000853A7" w:rsidP="000853A7">
            <w:pPr>
              <w:pStyle w:val="Geenafstand"/>
              <w:rPr>
                <w:b/>
                <w:sz w:val="18"/>
              </w:rPr>
            </w:pPr>
            <w:r w:rsidRPr="00E403D8">
              <w:rPr>
                <w:b/>
                <w:sz w:val="18"/>
              </w:rPr>
              <w:t xml:space="preserve">Telefoonnummer: </w:t>
            </w:r>
          </w:p>
        </w:tc>
        <w:sdt>
          <w:sdtPr>
            <w:rPr>
              <w:b/>
              <w:sz w:val="18"/>
            </w:rPr>
            <w:id w:val="293566387"/>
            <w:placeholder>
              <w:docPart w:val="723F1A487A9D43A99EBD0CF0E2781B1C"/>
            </w:placeholder>
          </w:sdtPr>
          <w:sdtEndPr/>
          <w:sdtContent>
            <w:tc>
              <w:tcPr>
                <w:tcW w:w="6928" w:type="dxa"/>
              </w:tcPr>
              <w:p w:rsidR="000853A7" w:rsidRPr="0028199C" w:rsidRDefault="000853A7" w:rsidP="000853A7">
                <w:pPr>
                  <w:pStyle w:val="Geenafstand"/>
                  <w:rPr>
                    <w:b/>
                    <w:sz w:val="18"/>
                  </w:rPr>
                </w:pPr>
                <w:r w:rsidRPr="0028199C"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0853A7" w:rsidTr="003774B6">
        <w:trPr>
          <w:trHeight w:val="374"/>
        </w:trPr>
        <w:tc>
          <w:tcPr>
            <w:tcW w:w="2139" w:type="dxa"/>
          </w:tcPr>
          <w:p w:rsidR="000853A7" w:rsidRPr="00E403D8" w:rsidRDefault="000853A7" w:rsidP="000853A7">
            <w:pPr>
              <w:pStyle w:val="Geenafstand"/>
              <w:rPr>
                <w:b/>
                <w:sz w:val="18"/>
              </w:rPr>
            </w:pPr>
            <w:r w:rsidRPr="00E403D8">
              <w:rPr>
                <w:b/>
                <w:sz w:val="18"/>
              </w:rPr>
              <w:t xml:space="preserve">Klantreferentie: </w:t>
            </w:r>
          </w:p>
        </w:tc>
        <w:sdt>
          <w:sdtPr>
            <w:rPr>
              <w:sz w:val="20"/>
            </w:rPr>
            <w:id w:val="1455367488"/>
            <w:placeholder>
              <w:docPart w:val="23623C026E0B4198810D2E571A4588CF"/>
            </w:placeholder>
          </w:sdtPr>
          <w:sdtEndPr/>
          <w:sdtContent>
            <w:tc>
              <w:tcPr>
                <w:tcW w:w="6928" w:type="dxa"/>
              </w:tcPr>
              <w:p w:rsidR="000853A7" w:rsidRDefault="000853A7" w:rsidP="000853A7">
                <w:pPr>
                  <w:pStyle w:val="Geenafstand"/>
                  <w:rPr>
                    <w:sz w:val="20"/>
                  </w:rPr>
                </w:pPr>
                <w:r>
                  <w:rPr>
                    <w:sz w:val="20"/>
                  </w:rPr>
                  <w:t xml:space="preserve"> </w:t>
                </w:r>
              </w:p>
            </w:tc>
          </w:sdtContent>
        </w:sdt>
      </w:tr>
      <w:tr w:rsidR="000853A7" w:rsidTr="003774B6">
        <w:trPr>
          <w:trHeight w:val="374"/>
        </w:trPr>
        <w:tc>
          <w:tcPr>
            <w:tcW w:w="2139" w:type="dxa"/>
          </w:tcPr>
          <w:p w:rsidR="000853A7" w:rsidRPr="00E403D8" w:rsidRDefault="000853A7" w:rsidP="000853A7">
            <w:pPr>
              <w:pStyle w:val="Geenafstand"/>
              <w:rPr>
                <w:b/>
                <w:sz w:val="18"/>
              </w:rPr>
            </w:pPr>
            <w:r w:rsidRPr="00E403D8">
              <w:rPr>
                <w:b/>
                <w:sz w:val="18"/>
                <w:szCs w:val="20"/>
              </w:rPr>
              <w:t>Aantal packs (behoefte):</w:t>
            </w:r>
          </w:p>
        </w:tc>
        <w:sdt>
          <w:sdtPr>
            <w:rPr>
              <w:sz w:val="20"/>
            </w:rPr>
            <w:id w:val="1421219831"/>
            <w:placeholder>
              <w:docPart w:val="46A095F2D6524350BDA893B4EBBD15D6"/>
            </w:placeholder>
          </w:sdtPr>
          <w:sdtEndPr/>
          <w:sdtContent>
            <w:tc>
              <w:tcPr>
                <w:tcW w:w="6928" w:type="dxa"/>
              </w:tcPr>
              <w:p w:rsidR="000853A7" w:rsidRDefault="000853A7" w:rsidP="000853A7">
                <w:pPr>
                  <w:pStyle w:val="Geenafstand"/>
                  <w:rPr>
                    <w:sz w:val="20"/>
                  </w:rPr>
                </w:pPr>
                <w:r>
                  <w:rPr>
                    <w:sz w:val="20"/>
                  </w:rPr>
                  <w:t xml:space="preserve"> </w:t>
                </w:r>
              </w:p>
            </w:tc>
          </w:sdtContent>
        </w:sdt>
      </w:tr>
    </w:tbl>
    <w:p w:rsidR="00271731" w:rsidRDefault="00271731" w:rsidP="00FF2D57">
      <w:pPr>
        <w:pStyle w:val="Geenafstand"/>
        <w:rPr>
          <w:sz w:val="20"/>
        </w:rPr>
      </w:pPr>
    </w:p>
    <w:p w:rsidR="006D38A7" w:rsidRDefault="00662DD2" w:rsidP="00FF2D57">
      <w:pPr>
        <w:pStyle w:val="Geenafstand"/>
        <w:rPr>
          <w:sz w:val="20"/>
        </w:rPr>
      </w:pPr>
      <w:r>
        <w:rPr>
          <w:sz w:val="20"/>
        </w:rPr>
        <w:t>Verstuur vervolgens het pack onder vermelding van uw referentie naar Elfa.</w:t>
      </w:r>
      <w:r w:rsidR="006D38A7">
        <w:rPr>
          <w:sz w:val="20"/>
        </w:rPr>
        <w:t xml:space="preserve"> </w:t>
      </w:r>
      <w:r w:rsidR="00D1174C" w:rsidRPr="00432E6D">
        <w:rPr>
          <w:sz w:val="20"/>
        </w:rPr>
        <w:t>Stappen 2 en 3 hoeven</w:t>
      </w:r>
      <w:r w:rsidR="00D1174C">
        <w:rPr>
          <w:sz w:val="20"/>
        </w:rPr>
        <w:t xml:space="preserve"> dan</w:t>
      </w:r>
      <w:r w:rsidR="00D1174C" w:rsidRPr="00432E6D">
        <w:rPr>
          <w:sz w:val="20"/>
        </w:rPr>
        <w:t xml:space="preserve"> niet </w:t>
      </w:r>
    </w:p>
    <w:p w:rsidR="00D1174C" w:rsidRDefault="00D1174C" w:rsidP="00FF2D57">
      <w:pPr>
        <w:pStyle w:val="Geenafstand"/>
        <w:rPr>
          <w:sz w:val="20"/>
        </w:rPr>
      </w:pPr>
      <w:r>
        <w:rPr>
          <w:sz w:val="20"/>
        </w:rPr>
        <w:t xml:space="preserve">meer </w:t>
      </w:r>
      <w:r w:rsidRPr="00432E6D">
        <w:rPr>
          <w:sz w:val="20"/>
        </w:rPr>
        <w:t>doorlopen te worden.</w:t>
      </w:r>
    </w:p>
    <w:p w:rsidR="00662DD2" w:rsidRDefault="00662DD2" w:rsidP="00662DD2">
      <w:pPr>
        <w:pStyle w:val="Geenafstand"/>
        <w:pBdr>
          <w:bottom w:val="single" w:sz="12" w:space="1" w:color="auto"/>
        </w:pBdr>
      </w:pPr>
    </w:p>
    <w:p w:rsidR="00662DD2" w:rsidRDefault="00662DD2" w:rsidP="00662DD2">
      <w:pPr>
        <w:pStyle w:val="Geenafstand"/>
      </w:pPr>
    </w:p>
    <w:p w:rsidR="00662DD2" w:rsidRPr="00751B19" w:rsidRDefault="00662DD2" w:rsidP="00FF2D57">
      <w:pPr>
        <w:pStyle w:val="Geenafstand"/>
        <w:rPr>
          <w:b/>
          <w:sz w:val="20"/>
          <w:szCs w:val="20"/>
        </w:rPr>
      </w:pPr>
      <w:r w:rsidRPr="00751B19">
        <w:rPr>
          <w:b/>
          <w:sz w:val="20"/>
          <w:szCs w:val="20"/>
        </w:rPr>
        <w:t xml:space="preserve">Stap 2: </w:t>
      </w:r>
      <w:r w:rsidR="00FD284D">
        <w:rPr>
          <w:b/>
          <w:sz w:val="20"/>
          <w:szCs w:val="20"/>
        </w:rPr>
        <w:t>F</w:t>
      </w:r>
      <w:r w:rsidR="00A16569">
        <w:rPr>
          <w:b/>
          <w:sz w:val="20"/>
          <w:szCs w:val="20"/>
        </w:rPr>
        <w:t>oto’s en specificaties</w:t>
      </w:r>
    </w:p>
    <w:p w:rsidR="00662DD2" w:rsidRPr="002B2E2E" w:rsidRDefault="00271731" w:rsidP="00FF2D57">
      <w:pPr>
        <w:pStyle w:val="Geenafstand"/>
        <w:rPr>
          <w:sz w:val="20"/>
        </w:rPr>
      </w:pPr>
      <w:r>
        <w:rPr>
          <w:sz w:val="20"/>
          <w:szCs w:val="20"/>
        </w:rPr>
        <w:br/>
      </w:r>
      <w:r w:rsidR="00662DD2" w:rsidRPr="00751B19">
        <w:rPr>
          <w:sz w:val="20"/>
          <w:szCs w:val="20"/>
        </w:rPr>
        <w:t xml:space="preserve">Indien het niet mogelijk is om een voorbeeldpack aan ons te versturen ontvangen wij graag 3 foto’s van het </w:t>
      </w:r>
      <w:proofErr w:type="spellStart"/>
      <w:r w:rsidR="00662DD2" w:rsidRPr="00751B19">
        <w:rPr>
          <w:sz w:val="20"/>
          <w:szCs w:val="20"/>
        </w:rPr>
        <w:t>battery</w:t>
      </w:r>
      <w:proofErr w:type="spellEnd"/>
      <w:r w:rsidR="00662DD2" w:rsidRPr="00751B19">
        <w:rPr>
          <w:sz w:val="20"/>
          <w:szCs w:val="20"/>
        </w:rPr>
        <w:t xml:space="preserve"> pack</w:t>
      </w:r>
      <w:r w:rsidR="00FD284D">
        <w:rPr>
          <w:sz w:val="20"/>
          <w:szCs w:val="20"/>
        </w:rPr>
        <w:t xml:space="preserve">, 3 foto’s van de connector en 3 </w:t>
      </w:r>
      <w:r w:rsidR="00342210">
        <w:rPr>
          <w:sz w:val="20"/>
          <w:szCs w:val="20"/>
        </w:rPr>
        <w:t>specificaties</w:t>
      </w:r>
      <w:r w:rsidR="006D38A7">
        <w:rPr>
          <w:sz w:val="20"/>
          <w:szCs w:val="20"/>
        </w:rPr>
        <w:t>.</w:t>
      </w:r>
      <w:r w:rsidR="006D38A7" w:rsidRPr="006D38A7">
        <w:rPr>
          <w:sz w:val="20"/>
          <w:szCs w:val="20"/>
        </w:rPr>
        <w:t xml:space="preserve"> </w:t>
      </w:r>
      <w:r w:rsidR="006D38A7">
        <w:rPr>
          <w:sz w:val="20"/>
          <w:szCs w:val="20"/>
        </w:rPr>
        <w:t xml:space="preserve">Zie voorbeeldfoto’s. Graag ten minste één foto waarbij het etiket goed leesbaar is. </w:t>
      </w:r>
      <w:r w:rsidR="002B2E2E">
        <w:rPr>
          <w:sz w:val="20"/>
        </w:rPr>
        <w:t xml:space="preserve">Instructies: Verstuur de foto’s, specificaties en de gegevens van de aanvrager naar </w:t>
      </w:r>
      <w:hyperlink r:id="rId9" w:history="1">
        <w:r w:rsidR="002B2E2E" w:rsidRPr="00B44115">
          <w:rPr>
            <w:rStyle w:val="Hyperlink"/>
            <w:sz w:val="20"/>
          </w:rPr>
          <w:t>info@elfa.nl</w:t>
        </w:r>
      </w:hyperlink>
      <w:r w:rsidR="002B2E2E">
        <w:rPr>
          <w:sz w:val="20"/>
        </w:rPr>
        <w:t xml:space="preserve">. </w:t>
      </w:r>
      <w:r w:rsidR="002B2E2E" w:rsidRPr="00432E6D">
        <w:rPr>
          <w:sz w:val="20"/>
        </w:rPr>
        <w:t>Stap 3 hoe</w:t>
      </w:r>
      <w:r w:rsidR="002B2E2E">
        <w:rPr>
          <w:sz w:val="20"/>
        </w:rPr>
        <w:t>ft dan</w:t>
      </w:r>
      <w:r w:rsidR="002B2E2E" w:rsidRPr="00432E6D">
        <w:rPr>
          <w:sz w:val="20"/>
        </w:rPr>
        <w:t xml:space="preserve"> niet </w:t>
      </w:r>
      <w:r w:rsidR="002B2E2E">
        <w:rPr>
          <w:sz w:val="20"/>
        </w:rPr>
        <w:t xml:space="preserve">meer </w:t>
      </w:r>
      <w:r w:rsidR="002B2E2E" w:rsidRPr="00432E6D">
        <w:rPr>
          <w:sz w:val="20"/>
        </w:rPr>
        <w:t>doorlopen te worden.</w:t>
      </w:r>
    </w:p>
    <w:p w:rsidR="00FD284D" w:rsidRDefault="00FD284D" w:rsidP="00FF2D57">
      <w:pPr>
        <w:pStyle w:val="Geenafstand"/>
        <w:rPr>
          <w:sz w:val="20"/>
          <w:szCs w:val="20"/>
        </w:rPr>
      </w:pPr>
    </w:p>
    <w:p w:rsidR="00FD284D" w:rsidRPr="00FD284D" w:rsidRDefault="002B2E2E" w:rsidP="00FF2D57">
      <w:pPr>
        <w:pStyle w:val="Geenafstand"/>
        <w:rPr>
          <w:b/>
          <w:sz w:val="20"/>
          <w:szCs w:val="20"/>
        </w:rPr>
      </w:pPr>
      <w:r>
        <w:rPr>
          <w:noProof/>
          <w:sz w:val="20"/>
          <w:szCs w:val="20"/>
          <w:lang w:eastAsia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3967480</wp:posOffset>
            </wp:positionH>
            <wp:positionV relativeFrom="margin">
              <wp:posOffset>4036695</wp:posOffset>
            </wp:positionV>
            <wp:extent cx="1824990" cy="1152525"/>
            <wp:effectExtent l="0" t="0" r="3810" b="9525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8" b="2457"/>
                    <a:stretch/>
                  </pic:blipFill>
                  <pic:spPr bwMode="auto">
                    <a:xfrm>
                      <a:off x="0" y="0"/>
                      <a:ext cx="182499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  <w:lang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1985010</wp:posOffset>
            </wp:positionH>
            <wp:positionV relativeFrom="margin">
              <wp:posOffset>4036695</wp:posOffset>
            </wp:positionV>
            <wp:extent cx="1788795" cy="1156335"/>
            <wp:effectExtent l="0" t="0" r="1905" b="5715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2"/>
                    <a:stretch/>
                  </pic:blipFill>
                  <pic:spPr bwMode="auto">
                    <a:xfrm>
                      <a:off x="0" y="0"/>
                      <a:ext cx="178879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4024630</wp:posOffset>
            </wp:positionV>
            <wp:extent cx="1835785" cy="1143000"/>
            <wp:effectExtent l="0" t="0" r="0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34"/>
                    <a:stretch/>
                  </pic:blipFill>
                  <pic:spPr bwMode="auto">
                    <a:xfrm>
                      <a:off x="0" y="0"/>
                      <a:ext cx="183578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5481955</wp:posOffset>
            </wp:positionV>
            <wp:extent cx="1771015" cy="1009650"/>
            <wp:effectExtent l="0" t="0" r="635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64"/>
                    <a:stretch/>
                  </pic:blipFill>
                  <pic:spPr bwMode="auto">
                    <a:xfrm>
                      <a:off x="0" y="0"/>
                      <a:ext cx="177101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1937385</wp:posOffset>
            </wp:positionH>
            <wp:positionV relativeFrom="margin">
              <wp:posOffset>5490845</wp:posOffset>
            </wp:positionV>
            <wp:extent cx="1843405" cy="1009650"/>
            <wp:effectExtent l="0" t="0" r="4445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6828"/>
                    <a:stretch/>
                  </pic:blipFill>
                  <pic:spPr bwMode="auto">
                    <a:xfrm>
                      <a:off x="0" y="0"/>
                      <a:ext cx="184340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3938905</wp:posOffset>
            </wp:positionH>
            <wp:positionV relativeFrom="margin">
              <wp:posOffset>5500370</wp:posOffset>
            </wp:positionV>
            <wp:extent cx="1878330" cy="1000125"/>
            <wp:effectExtent l="0" t="0" r="7620" b="9525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52"/>
                    <a:stretch/>
                  </pic:blipFill>
                  <pic:spPr bwMode="auto">
                    <a:xfrm>
                      <a:off x="0" y="0"/>
                      <a:ext cx="187833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FD284D" w:rsidRPr="00FD284D">
        <w:rPr>
          <w:b/>
          <w:sz w:val="20"/>
          <w:szCs w:val="20"/>
        </w:rPr>
        <w:t>Battery</w:t>
      </w:r>
      <w:proofErr w:type="spellEnd"/>
      <w:r w:rsidR="00FD284D" w:rsidRPr="00FD284D">
        <w:rPr>
          <w:b/>
          <w:sz w:val="20"/>
          <w:szCs w:val="20"/>
        </w:rPr>
        <w:t xml:space="preserve"> pack </w:t>
      </w:r>
    </w:p>
    <w:p w:rsidR="00662DD2" w:rsidRPr="00751B19" w:rsidRDefault="00662DD2" w:rsidP="00FF2D57">
      <w:pPr>
        <w:pStyle w:val="Geenafstand"/>
        <w:rPr>
          <w:sz w:val="20"/>
          <w:szCs w:val="20"/>
        </w:rPr>
      </w:pPr>
    </w:p>
    <w:p w:rsidR="00FD284D" w:rsidRPr="00FD284D" w:rsidRDefault="00FD284D" w:rsidP="00FD284D">
      <w:pPr>
        <w:rPr>
          <w:b/>
          <w:sz w:val="20"/>
          <w:szCs w:val="20"/>
        </w:rPr>
      </w:pPr>
      <w:r w:rsidRPr="00FD284D">
        <w:rPr>
          <w:b/>
          <w:sz w:val="20"/>
          <w:szCs w:val="20"/>
        </w:rPr>
        <w:t>Connector</w:t>
      </w:r>
    </w:p>
    <w:p w:rsidR="00662DD2" w:rsidRDefault="006D38A7" w:rsidP="00662DD2">
      <w:pPr>
        <w:rPr>
          <w:sz w:val="20"/>
          <w:szCs w:val="20"/>
        </w:rPr>
      </w:pPr>
      <w:r w:rsidRPr="00751B19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br/>
      </w:r>
      <w:r w:rsidR="00662DD2" w:rsidRPr="00751B19">
        <w:rPr>
          <w:b/>
          <w:sz w:val="20"/>
          <w:szCs w:val="20"/>
        </w:rPr>
        <w:t>Specificaties</w:t>
      </w:r>
    </w:p>
    <w:tbl>
      <w:tblPr>
        <w:tblStyle w:val="Tabelraster"/>
        <w:tblpPr w:leftFromText="141" w:rightFromText="141" w:vertAnchor="text" w:horzAnchor="margin" w:tblpY="-77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6D38A7" w:rsidTr="003774B6">
        <w:tc>
          <w:tcPr>
            <w:tcW w:w="2263" w:type="dxa"/>
          </w:tcPr>
          <w:p w:rsidR="006D38A7" w:rsidRPr="00E403D8" w:rsidRDefault="006D38A7" w:rsidP="006D38A7">
            <w:pPr>
              <w:pStyle w:val="Geenafstand"/>
              <w:spacing w:line="36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Type cellen: </w:t>
            </w:r>
          </w:p>
        </w:tc>
        <w:sdt>
          <w:sdtPr>
            <w:rPr>
              <w:b/>
              <w:sz w:val="18"/>
            </w:rPr>
            <w:id w:val="1819766384"/>
            <w:placeholder>
              <w:docPart w:val="D40CB58768FB48A19169D83329DEB77E"/>
            </w:placeholder>
          </w:sdtPr>
          <w:sdtEndPr/>
          <w:sdtContent>
            <w:tc>
              <w:tcPr>
                <w:tcW w:w="6799" w:type="dxa"/>
              </w:tcPr>
              <w:p w:rsidR="006D38A7" w:rsidRDefault="006D38A7" w:rsidP="006D38A7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6D38A7" w:rsidTr="003774B6">
        <w:tc>
          <w:tcPr>
            <w:tcW w:w="2263" w:type="dxa"/>
          </w:tcPr>
          <w:p w:rsidR="006D38A7" w:rsidRPr="00E403D8" w:rsidRDefault="006D38A7" w:rsidP="006D38A7">
            <w:pPr>
              <w:pStyle w:val="Geenafstand"/>
              <w:spacing w:line="36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Chemische sa</w:t>
            </w:r>
            <w:bookmarkStart w:id="0" w:name="_GoBack"/>
            <w:bookmarkEnd w:id="0"/>
            <w:r>
              <w:rPr>
                <w:b/>
                <w:sz w:val="18"/>
              </w:rPr>
              <w:t>menstelling:</w:t>
            </w:r>
            <w:r w:rsidRPr="00E403D8">
              <w:rPr>
                <w:b/>
                <w:sz w:val="18"/>
              </w:rPr>
              <w:t xml:space="preserve"> </w:t>
            </w:r>
          </w:p>
        </w:tc>
        <w:tc>
          <w:tcPr>
            <w:tcW w:w="6799" w:type="dxa"/>
          </w:tcPr>
          <w:p w:rsidR="006D38A7" w:rsidRDefault="003774B6" w:rsidP="006D38A7">
            <w:pPr>
              <w:pStyle w:val="Geenafstand"/>
              <w:spacing w:line="360" w:lineRule="auto"/>
              <w:rPr>
                <w:sz w:val="20"/>
              </w:rPr>
            </w:pPr>
            <w:sdt>
              <w:sdtPr>
                <w:rPr>
                  <w:b/>
                  <w:sz w:val="18"/>
                </w:rPr>
                <w:id w:val="846910217"/>
                <w:placeholder>
                  <w:docPart w:val="94AED8C88874417FBB165BBBE7048677"/>
                </w:placeholder>
              </w:sdtPr>
              <w:sdtEndPr/>
              <w:sdtContent>
                <w:r w:rsidR="006D38A7">
                  <w:rPr>
                    <w:b/>
                    <w:sz w:val="18"/>
                  </w:rPr>
                  <w:t xml:space="preserve"> </w:t>
                </w:r>
              </w:sdtContent>
            </w:sdt>
            <w:r w:rsidR="006D38A7">
              <w:rPr>
                <w:sz w:val="20"/>
                <w:szCs w:val="20"/>
              </w:rPr>
              <w:t xml:space="preserve">                                                                </w:t>
            </w:r>
            <w:r w:rsidR="008932DB" w:rsidRPr="00751B19">
              <w:rPr>
                <w:sz w:val="20"/>
                <w:szCs w:val="20"/>
              </w:rPr>
              <w:t>B</w:t>
            </w:r>
            <w:r w:rsidR="008932DB">
              <w:rPr>
                <w:sz w:val="20"/>
                <w:szCs w:val="20"/>
              </w:rPr>
              <w:t>ij</w:t>
            </w:r>
            <w:r w:rsidR="006D38A7" w:rsidRPr="00751B19">
              <w:rPr>
                <w:sz w:val="20"/>
                <w:szCs w:val="20"/>
              </w:rPr>
              <w:t>v</w:t>
            </w:r>
            <w:r w:rsidR="008932DB">
              <w:rPr>
                <w:sz w:val="20"/>
                <w:szCs w:val="20"/>
              </w:rPr>
              <w:t>.</w:t>
            </w:r>
            <w:r w:rsidR="006D38A7" w:rsidRPr="00751B19">
              <w:rPr>
                <w:sz w:val="20"/>
                <w:szCs w:val="20"/>
              </w:rPr>
              <w:t xml:space="preserve"> </w:t>
            </w:r>
            <w:proofErr w:type="spellStart"/>
            <w:r w:rsidR="006D38A7">
              <w:rPr>
                <w:sz w:val="20"/>
                <w:szCs w:val="20"/>
              </w:rPr>
              <w:t>NiCd</w:t>
            </w:r>
            <w:proofErr w:type="spellEnd"/>
            <w:r w:rsidR="006D38A7">
              <w:rPr>
                <w:sz w:val="20"/>
                <w:szCs w:val="20"/>
              </w:rPr>
              <w:t xml:space="preserve">, </w:t>
            </w:r>
            <w:proofErr w:type="spellStart"/>
            <w:r w:rsidR="006D38A7">
              <w:rPr>
                <w:sz w:val="20"/>
                <w:szCs w:val="20"/>
              </w:rPr>
              <w:t>NiMH</w:t>
            </w:r>
            <w:proofErr w:type="spellEnd"/>
            <w:r w:rsidR="006D38A7">
              <w:rPr>
                <w:sz w:val="20"/>
                <w:szCs w:val="20"/>
              </w:rPr>
              <w:t xml:space="preserve">, Lithium, </w:t>
            </w:r>
            <w:r w:rsidR="006D38A7" w:rsidRPr="00751B19">
              <w:rPr>
                <w:sz w:val="20"/>
                <w:szCs w:val="20"/>
              </w:rPr>
              <w:t xml:space="preserve">Alkaline, </w:t>
            </w:r>
            <w:proofErr w:type="spellStart"/>
            <w:r w:rsidR="006D38A7" w:rsidRPr="00751B19">
              <w:rPr>
                <w:sz w:val="20"/>
                <w:szCs w:val="20"/>
              </w:rPr>
              <w:t>etc</w:t>
            </w:r>
            <w:proofErr w:type="spellEnd"/>
          </w:p>
        </w:tc>
      </w:tr>
      <w:tr w:rsidR="006D38A7" w:rsidTr="003774B6">
        <w:tc>
          <w:tcPr>
            <w:tcW w:w="2263" w:type="dxa"/>
          </w:tcPr>
          <w:p w:rsidR="006D38A7" w:rsidRPr="00E403D8" w:rsidRDefault="006D38A7" w:rsidP="006D38A7">
            <w:pPr>
              <w:pStyle w:val="Geenafstand"/>
              <w:spacing w:line="36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Merk &amp; type connector: </w:t>
            </w:r>
            <w:r w:rsidRPr="00E403D8">
              <w:rPr>
                <w:b/>
                <w:sz w:val="18"/>
              </w:rPr>
              <w:t xml:space="preserve"> </w:t>
            </w:r>
          </w:p>
        </w:tc>
        <w:sdt>
          <w:sdtPr>
            <w:rPr>
              <w:b/>
              <w:sz w:val="18"/>
            </w:rPr>
            <w:id w:val="624586218"/>
            <w:placeholder>
              <w:docPart w:val="04DCD731278945449783E1275DEFF84F"/>
            </w:placeholder>
          </w:sdtPr>
          <w:sdtEndPr/>
          <w:sdtContent>
            <w:tc>
              <w:tcPr>
                <w:tcW w:w="6799" w:type="dxa"/>
              </w:tcPr>
              <w:p w:rsidR="006D38A7" w:rsidRDefault="006D38A7" w:rsidP="006D38A7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</w:tbl>
    <w:p w:rsidR="002B2E2E" w:rsidRDefault="002B2E2E" w:rsidP="00E403D8">
      <w:pPr>
        <w:pStyle w:val="Geenafstand"/>
        <w:rPr>
          <w:b/>
          <w:sz w:val="20"/>
          <w:szCs w:val="20"/>
        </w:rPr>
      </w:pPr>
    </w:p>
    <w:p w:rsidR="00E403D8" w:rsidRPr="00E7637A" w:rsidRDefault="00E7637A" w:rsidP="00E403D8">
      <w:pPr>
        <w:pStyle w:val="Geenafstand"/>
        <w:rPr>
          <w:sz w:val="20"/>
          <w:szCs w:val="20"/>
        </w:rPr>
      </w:pPr>
      <w:r w:rsidRPr="00E7637A">
        <w:rPr>
          <w:b/>
          <w:sz w:val="20"/>
          <w:szCs w:val="20"/>
        </w:rPr>
        <w:t>Gegevens aanvrager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2263"/>
        <w:gridCol w:w="6799"/>
      </w:tblGrid>
      <w:tr w:rsidR="00E403D8" w:rsidTr="003774B6">
        <w:tc>
          <w:tcPr>
            <w:tcW w:w="2263" w:type="dxa"/>
          </w:tcPr>
          <w:p w:rsidR="00E403D8" w:rsidRPr="00E403D8" w:rsidRDefault="00E403D8" w:rsidP="00D711F0">
            <w:pPr>
              <w:pStyle w:val="Geenafstand"/>
              <w:spacing w:line="360" w:lineRule="auto"/>
              <w:rPr>
                <w:b/>
                <w:sz w:val="18"/>
              </w:rPr>
            </w:pPr>
            <w:r w:rsidRPr="00E403D8">
              <w:rPr>
                <w:b/>
                <w:sz w:val="18"/>
              </w:rPr>
              <w:t>Contactpersoon:</w:t>
            </w:r>
          </w:p>
        </w:tc>
        <w:sdt>
          <w:sdtPr>
            <w:rPr>
              <w:b/>
              <w:sz w:val="18"/>
            </w:rPr>
            <w:id w:val="438102426"/>
            <w:placeholder>
              <w:docPart w:val="7CE9C818A66A47FCA397B07E0902805E"/>
            </w:placeholder>
          </w:sdtPr>
          <w:sdtEndPr/>
          <w:sdtContent>
            <w:tc>
              <w:tcPr>
                <w:tcW w:w="6799" w:type="dxa"/>
              </w:tcPr>
              <w:p w:rsidR="00E403D8" w:rsidRDefault="006D38A7" w:rsidP="00D711F0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E403D8" w:rsidTr="003774B6">
        <w:tc>
          <w:tcPr>
            <w:tcW w:w="2263" w:type="dxa"/>
          </w:tcPr>
          <w:p w:rsidR="00E403D8" w:rsidRPr="00E403D8" w:rsidRDefault="00E403D8" w:rsidP="00D711F0">
            <w:pPr>
              <w:pStyle w:val="Geenafstand"/>
              <w:spacing w:line="360" w:lineRule="auto"/>
              <w:rPr>
                <w:b/>
                <w:sz w:val="18"/>
              </w:rPr>
            </w:pPr>
            <w:r w:rsidRPr="00E403D8">
              <w:rPr>
                <w:b/>
                <w:sz w:val="18"/>
              </w:rPr>
              <w:t xml:space="preserve">Telefoonnummer: </w:t>
            </w:r>
          </w:p>
        </w:tc>
        <w:sdt>
          <w:sdtPr>
            <w:rPr>
              <w:b/>
              <w:sz w:val="18"/>
            </w:rPr>
            <w:id w:val="945360982"/>
            <w:placeholder>
              <w:docPart w:val="465729031E0441AA8612AB4D80DBBAB9"/>
            </w:placeholder>
          </w:sdtPr>
          <w:sdtEndPr/>
          <w:sdtContent>
            <w:tc>
              <w:tcPr>
                <w:tcW w:w="6799" w:type="dxa"/>
              </w:tcPr>
              <w:p w:rsidR="00E403D8" w:rsidRDefault="006D38A7" w:rsidP="00D711F0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E403D8" w:rsidTr="003774B6">
        <w:tc>
          <w:tcPr>
            <w:tcW w:w="2263" w:type="dxa"/>
          </w:tcPr>
          <w:p w:rsidR="00E403D8" w:rsidRPr="00E403D8" w:rsidRDefault="00E403D8" w:rsidP="00D711F0">
            <w:pPr>
              <w:pStyle w:val="Geenafstand"/>
              <w:spacing w:line="360" w:lineRule="auto"/>
              <w:rPr>
                <w:b/>
                <w:sz w:val="18"/>
              </w:rPr>
            </w:pPr>
            <w:r w:rsidRPr="00E403D8">
              <w:rPr>
                <w:b/>
                <w:sz w:val="18"/>
              </w:rPr>
              <w:t xml:space="preserve">Klantreferentie: </w:t>
            </w:r>
          </w:p>
        </w:tc>
        <w:sdt>
          <w:sdtPr>
            <w:rPr>
              <w:b/>
              <w:sz w:val="18"/>
            </w:rPr>
            <w:id w:val="-768075712"/>
            <w:placeholder>
              <w:docPart w:val="5548E6F4729F4A5593C2F46B68FE419E"/>
            </w:placeholder>
          </w:sdtPr>
          <w:sdtEndPr/>
          <w:sdtContent>
            <w:tc>
              <w:tcPr>
                <w:tcW w:w="6799" w:type="dxa"/>
              </w:tcPr>
              <w:p w:rsidR="00E403D8" w:rsidRDefault="006D38A7" w:rsidP="00D711F0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E403D8" w:rsidTr="003774B6">
        <w:tc>
          <w:tcPr>
            <w:tcW w:w="2263" w:type="dxa"/>
          </w:tcPr>
          <w:p w:rsidR="00E403D8" w:rsidRPr="00E403D8" w:rsidRDefault="00E403D8" w:rsidP="00D711F0">
            <w:pPr>
              <w:pStyle w:val="Geenafstand"/>
              <w:spacing w:line="360" w:lineRule="auto"/>
              <w:rPr>
                <w:b/>
                <w:sz w:val="18"/>
              </w:rPr>
            </w:pPr>
            <w:r w:rsidRPr="00E403D8">
              <w:rPr>
                <w:b/>
                <w:sz w:val="18"/>
                <w:szCs w:val="20"/>
              </w:rPr>
              <w:t>Aantal packs (behoefte):</w:t>
            </w:r>
          </w:p>
        </w:tc>
        <w:sdt>
          <w:sdtPr>
            <w:rPr>
              <w:b/>
              <w:sz w:val="18"/>
            </w:rPr>
            <w:id w:val="-22865300"/>
            <w:placeholder>
              <w:docPart w:val="4979DC67FEC44A9894A7959E866DED28"/>
            </w:placeholder>
          </w:sdtPr>
          <w:sdtEndPr/>
          <w:sdtContent>
            <w:tc>
              <w:tcPr>
                <w:tcW w:w="6799" w:type="dxa"/>
              </w:tcPr>
              <w:p w:rsidR="00E403D8" w:rsidRDefault="006D38A7" w:rsidP="00D711F0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</w:tbl>
    <w:p w:rsidR="00662DD2" w:rsidRPr="00E7637A" w:rsidRDefault="00C81992" w:rsidP="00662DD2">
      <w:pPr>
        <w:pStyle w:val="Geenafstand"/>
        <w:rPr>
          <w:b/>
          <w:sz w:val="20"/>
          <w:szCs w:val="20"/>
        </w:rPr>
      </w:pPr>
      <w:r>
        <w:rPr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68480" behindDoc="1" locked="0" layoutInCell="1" allowOverlap="1" wp14:anchorId="3B0621CB" wp14:editId="754B42F5">
            <wp:simplePos x="0" y="0"/>
            <wp:positionH relativeFrom="margin">
              <wp:align>right</wp:align>
            </wp:positionH>
            <wp:positionV relativeFrom="page">
              <wp:align>top</wp:align>
            </wp:positionV>
            <wp:extent cx="566929" cy="899162"/>
            <wp:effectExtent l="0" t="0" r="508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Elfa_donker_25mmhoo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9" cy="899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DD2" w:rsidRPr="00E7637A">
        <w:rPr>
          <w:b/>
          <w:sz w:val="20"/>
          <w:szCs w:val="20"/>
        </w:rPr>
        <w:t>Stap 3: Invullen van alle onderstaande specificaties</w:t>
      </w:r>
    </w:p>
    <w:p w:rsidR="00662DD2" w:rsidRPr="00E7637A" w:rsidRDefault="00662DD2" w:rsidP="00662DD2">
      <w:pPr>
        <w:pStyle w:val="Geenafstand"/>
        <w:rPr>
          <w:sz w:val="20"/>
          <w:szCs w:val="20"/>
        </w:rPr>
      </w:pPr>
      <w:r w:rsidRPr="00E7637A">
        <w:rPr>
          <w:sz w:val="20"/>
          <w:szCs w:val="20"/>
        </w:rPr>
        <w:br/>
        <w:t xml:space="preserve">Indien optie 1 &amp; 2 beide niet mogelijk zijn vul dan onderstaande gegevens in en verstuur naar </w:t>
      </w:r>
      <w:hyperlink r:id="rId16" w:history="1">
        <w:r w:rsidRPr="00E7637A">
          <w:rPr>
            <w:rStyle w:val="Hyperlink"/>
            <w:sz w:val="20"/>
            <w:szCs w:val="20"/>
          </w:rPr>
          <w:t>info@elfa.nl</w:t>
        </w:r>
      </w:hyperlink>
      <w:r w:rsidRPr="00E7637A">
        <w:rPr>
          <w:sz w:val="20"/>
          <w:szCs w:val="20"/>
        </w:rPr>
        <w:t xml:space="preserve">. </w:t>
      </w:r>
    </w:p>
    <w:p w:rsidR="00662DD2" w:rsidRPr="00E7637A" w:rsidRDefault="00662DD2" w:rsidP="00662DD2">
      <w:pPr>
        <w:pStyle w:val="Geenafstand"/>
        <w:rPr>
          <w:sz w:val="20"/>
          <w:szCs w:val="20"/>
        </w:rPr>
      </w:pPr>
      <w:r w:rsidRPr="00E7637A">
        <w:rPr>
          <w:sz w:val="20"/>
          <w:szCs w:val="20"/>
        </w:rPr>
        <w:tab/>
      </w:r>
    </w:p>
    <w:tbl>
      <w:tblPr>
        <w:tblStyle w:val="Tabelraster"/>
        <w:tblpPr w:leftFromText="141" w:rightFromText="141" w:vertAnchor="text" w:horzAnchor="margin" w:tblpY="338"/>
        <w:tblW w:w="0" w:type="auto"/>
        <w:tblLook w:val="04A0" w:firstRow="1" w:lastRow="0" w:firstColumn="1" w:lastColumn="0" w:noHBand="0" w:noVBand="1"/>
      </w:tblPr>
      <w:tblGrid>
        <w:gridCol w:w="2410"/>
        <w:gridCol w:w="6652"/>
      </w:tblGrid>
      <w:tr w:rsidR="009470E6" w:rsidTr="009470E6">
        <w:tc>
          <w:tcPr>
            <w:tcW w:w="2410" w:type="dxa"/>
          </w:tcPr>
          <w:p w:rsidR="009470E6" w:rsidRPr="00E403D8" w:rsidRDefault="009470E6" w:rsidP="009470E6">
            <w:pPr>
              <w:pStyle w:val="Geenafstand"/>
              <w:spacing w:line="360" w:lineRule="auto"/>
              <w:rPr>
                <w:b/>
                <w:sz w:val="18"/>
              </w:rPr>
            </w:pPr>
            <w:r w:rsidRPr="00E403D8">
              <w:rPr>
                <w:b/>
                <w:sz w:val="18"/>
              </w:rPr>
              <w:t>Contactpersoon:</w:t>
            </w:r>
          </w:p>
        </w:tc>
        <w:sdt>
          <w:sdtPr>
            <w:rPr>
              <w:b/>
              <w:sz w:val="18"/>
            </w:rPr>
            <w:id w:val="382295912"/>
            <w:placeholder>
              <w:docPart w:val="DA7DA9FF750E4A79A43EF74D98C74613"/>
            </w:placeholder>
          </w:sdtPr>
          <w:sdtContent>
            <w:tc>
              <w:tcPr>
                <w:tcW w:w="6652" w:type="dxa"/>
              </w:tcPr>
              <w:p w:rsidR="009470E6" w:rsidRDefault="009470E6" w:rsidP="009470E6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9470E6" w:rsidTr="009470E6">
        <w:tc>
          <w:tcPr>
            <w:tcW w:w="2410" w:type="dxa"/>
          </w:tcPr>
          <w:p w:rsidR="009470E6" w:rsidRPr="00E403D8" w:rsidRDefault="009470E6" w:rsidP="009470E6">
            <w:pPr>
              <w:pStyle w:val="Geenafstand"/>
              <w:spacing w:line="360" w:lineRule="auto"/>
              <w:rPr>
                <w:b/>
                <w:sz w:val="18"/>
              </w:rPr>
            </w:pPr>
            <w:r w:rsidRPr="00E403D8">
              <w:rPr>
                <w:b/>
                <w:sz w:val="18"/>
              </w:rPr>
              <w:t xml:space="preserve">Telefoonnummer: </w:t>
            </w:r>
          </w:p>
        </w:tc>
        <w:sdt>
          <w:sdtPr>
            <w:rPr>
              <w:b/>
              <w:sz w:val="18"/>
            </w:rPr>
            <w:id w:val="1597522751"/>
            <w:placeholder>
              <w:docPart w:val="E160E8EB7F2D4D9692A6FC51A5DEE1F9"/>
            </w:placeholder>
          </w:sdtPr>
          <w:sdtContent>
            <w:tc>
              <w:tcPr>
                <w:tcW w:w="6652" w:type="dxa"/>
              </w:tcPr>
              <w:p w:rsidR="009470E6" w:rsidRDefault="009470E6" w:rsidP="009470E6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9470E6" w:rsidTr="009470E6">
        <w:tc>
          <w:tcPr>
            <w:tcW w:w="2410" w:type="dxa"/>
          </w:tcPr>
          <w:p w:rsidR="009470E6" w:rsidRPr="00E403D8" w:rsidRDefault="009470E6" w:rsidP="009470E6">
            <w:pPr>
              <w:pStyle w:val="Geenafstand"/>
              <w:spacing w:line="360" w:lineRule="auto"/>
              <w:rPr>
                <w:b/>
                <w:sz w:val="18"/>
              </w:rPr>
            </w:pPr>
            <w:r w:rsidRPr="00E403D8">
              <w:rPr>
                <w:b/>
                <w:sz w:val="18"/>
              </w:rPr>
              <w:t xml:space="preserve">Klantreferentie: </w:t>
            </w:r>
          </w:p>
        </w:tc>
        <w:sdt>
          <w:sdtPr>
            <w:rPr>
              <w:b/>
              <w:sz w:val="18"/>
            </w:rPr>
            <w:id w:val="231820493"/>
            <w:placeholder>
              <w:docPart w:val="66AE71DE62044C5E8DC6A36D863143F8"/>
            </w:placeholder>
          </w:sdtPr>
          <w:sdtContent>
            <w:tc>
              <w:tcPr>
                <w:tcW w:w="6652" w:type="dxa"/>
              </w:tcPr>
              <w:p w:rsidR="009470E6" w:rsidRDefault="009470E6" w:rsidP="009470E6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9470E6" w:rsidTr="009470E6">
        <w:tc>
          <w:tcPr>
            <w:tcW w:w="2410" w:type="dxa"/>
          </w:tcPr>
          <w:p w:rsidR="009470E6" w:rsidRPr="00E403D8" w:rsidRDefault="009470E6" w:rsidP="009470E6">
            <w:pPr>
              <w:pStyle w:val="Geenafstand"/>
              <w:spacing w:line="360" w:lineRule="auto"/>
              <w:rPr>
                <w:b/>
                <w:sz w:val="18"/>
              </w:rPr>
            </w:pPr>
            <w:r w:rsidRPr="00E403D8">
              <w:rPr>
                <w:b/>
                <w:sz w:val="18"/>
                <w:szCs w:val="20"/>
              </w:rPr>
              <w:t>Aantal packs (behoefte):</w:t>
            </w:r>
          </w:p>
        </w:tc>
        <w:sdt>
          <w:sdtPr>
            <w:rPr>
              <w:b/>
              <w:sz w:val="18"/>
            </w:rPr>
            <w:id w:val="-1672100258"/>
            <w:placeholder>
              <w:docPart w:val="B09633F6D3CB4E518A4612FCB931AD94"/>
            </w:placeholder>
          </w:sdtPr>
          <w:sdtContent>
            <w:tc>
              <w:tcPr>
                <w:tcW w:w="6652" w:type="dxa"/>
              </w:tcPr>
              <w:p w:rsidR="009470E6" w:rsidRDefault="009470E6" w:rsidP="009470E6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</w:tbl>
    <w:p w:rsidR="00C81992" w:rsidRPr="00E7637A" w:rsidRDefault="009470E6" w:rsidP="00C81992">
      <w:pPr>
        <w:pStyle w:val="Geenafstand"/>
        <w:rPr>
          <w:sz w:val="20"/>
          <w:szCs w:val="20"/>
        </w:rPr>
      </w:pPr>
      <w:r w:rsidRPr="00E7637A">
        <w:rPr>
          <w:b/>
          <w:sz w:val="20"/>
          <w:szCs w:val="20"/>
        </w:rPr>
        <w:t xml:space="preserve"> </w:t>
      </w:r>
      <w:r w:rsidR="00C81992" w:rsidRPr="00E7637A">
        <w:rPr>
          <w:b/>
          <w:sz w:val="20"/>
          <w:szCs w:val="20"/>
        </w:rPr>
        <w:t>Gegevens aanvrager</w:t>
      </w:r>
      <w:r>
        <w:rPr>
          <w:b/>
          <w:sz w:val="20"/>
          <w:szCs w:val="20"/>
        </w:rPr>
        <w:br/>
      </w:r>
    </w:p>
    <w:p w:rsidR="00C81992" w:rsidRDefault="00C81992" w:rsidP="00662DD2">
      <w:pPr>
        <w:pStyle w:val="Geenafstand"/>
        <w:rPr>
          <w:sz w:val="20"/>
          <w:szCs w:val="20"/>
        </w:rPr>
      </w:pPr>
    </w:p>
    <w:p w:rsidR="00C81992" w:rsidRDefault="00C81992" w:rsidP="00C81992">
      <w:pPr>
        <w:rPr>
          <w:sz w:val="20"/>
          <w:szCs w:val="20"/>
        </w:rPr>
      </w:pPr>
      <w:r w:rsidRPr="00751B19">
        <w:rPr>
          <w:b/>
          <w:sz w:val="20"/>
          <w:szCs w:val="20"/>
        </w:rPr>
        <w:t>Specificaties</w:t>
      </w:r>
    </w:p>
    <w:tbl>
      <w:tblPr>
        <w:tblStyle w:val="Tabelraster"/>
        <w:tblpPr w:leftFromText="141" w:rightFromText="141" w:vertAnchor="text" w:horzAnchor="margin" w:tblpY="-77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C81992" w:rsidTr="000A0F0A">
        <w:tc>
          <w:tcPr>
            <w:tcW w:w="2405" w:type="dxa"/>
          </w:tcPr>
          <w:p w:rsidR="00C81992" w:rsidRPr="00E403D8" w:rsidRDefault="00C81992" w:rsidP="002653D9">
            <w:pPr>
              <w:pStyle w:val="Geenafstand"/>
              <w:spacing w:line="36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Aantal</w:t>
            </w:r>
            <w:r>
              <w:rPr>
                <w:b/>
                <w:sz w:val="18"/>
              </w:rPr>
              <w:t xml:space="preserve"> cellen: </w:t>
            </w:r>
          </w:p>
        </w:tc>
        <w:sdt>
          <w:sdtPr>
            <w:rPr>
              <w:b/>
              <w:sz w:val="18"/>
            </w:rPr>
            <w:id w:val="1119724358"/>
            <w:placeholder>
              <w:docPart w:val="9C63169CD95147C9A71D1D778CFD5758"/>
            </w:placeholder>
          </w:sdtPr>
          <w:sdtContent>
            <w:tc>
              <w:tcPr>
                <w:tcW w:w="6657" w:type="dxa"/>
              </w:tcPr>
              <w:p w:rsidR="00C81992" w:rsidRDefault="00C81992" w:rsidP="002653D9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C81992" w:rsidTr="000A0F0A">
        <w:tc>
          <w:tcPr>
            <w:tcW w:w="2405" w:type="dxa"/>
          </w:tcPr>
          <w:p w:rsidR="00C81992" w:rsidRPr="00E403D8" w:rsidRDefault="00C81992" w:rsidP="002653D9">
            <w:pPr>
              <w:pStyle w:val="Geenafstand"/>
              <w:spacing w:line="36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Type cellen: </w:t>
            </w:r>
          </w:p>
        </w:tc>
        <w:tc>
          <w:tcPr>
            <w:tcW w:w="6657" w:type="dxa"/>
          </w:tcPr>
          <w:p w:rsidR="00C81992" w:rsidRDefault="00C81992" w:rsidP="000A0F0A">
            <w:pPr>
              <w:pStyle w:val="Geenafstand"/>
              <w:spacing w:line="360" w:lineRule="auto"/>
              <w:rPr>
                <w:sz w:val="20"/>
              </w:rPr>
            </w:pPr>
            <w:sdt>
              <w:sdtPr>
                <w:rPr>
                  <w:b/>
                  <w:sz w:val="18"/>
                </w:rPr>
                <w:id w:val="583343805"/>
                <w:placeholder>
                  <w:docPart w:val="C1ACA1711A5F4075AC99BD3CFB743CD1"/>
                </w:placeholder>
              </w:sdtPr>
              <w:sdtContent>
                <w:r>
                  <w:rPr>
                    <w:b/>
                    <w:sz w:val="18"/>
                  </w:rPr>
                  <w:t xml:space="preserve"> </w:t>
                </w:r>
              </w:sdtContent>
            </w:sdt>
          </w:p>
        </w:tc>
      </w:tr>
      <w:tr w:rsidR="00C81992" w:rsidTr="000A0F0A">
        <w:tc>
          <w:tcPr>
            <w:tcW w:w="2405" w:type="dxa"/>
          </w:tcPr>
          <w:p w:rsidR="00C81992" w:rsidRPr="00E403D8" w:rsidRDefault="000A0F0A" w:rsidP="002653D9">
            <w:pPr>
              <w:pStyle w:val="Geenafstand"/>
              <w:spacing w:line="36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Lengte pack (mm):</w:t>
            </w:r>
          </w:p>
        </w:tc>
        <w:sdt>
          <w:sdtPr>
            <w:rPr>
              <w:b/>
              <w:sz w:val="18"/>
            </w:rPr>
            <w:id w:val="-1849159415"/>
            <w:placeholder>
              <w:docPart w:val="173D6EFA2FA74E2E99462CE6759C072D"/>
            </w:placeholder>
          </w:sdtPr>
          <w:sdtContent>
            <w:tc>
              <w:tcPr>
                <w:tcW w:w="6657" w:type="dxa"/>
              </w:tcPr>
              <w:p w:rsidR="00C81992" w:rsidRDefault="00C81992" w:rsidP="002653D9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0A0F0A" w:rsidTr="000A0F0A">
        <w:tc>
          <w:tcPr>
            <w:tcW w:w="2405" w:type="dxa"/>
          </w:tcPr>
          <w:p w:rsidR="000A0F0A" w:rsidRPr="00E403D8" w:rsidRDefault="000A0F0A" w:rsidP="000A0F0A">
            <w:pPr>
              <w:pStyle w:val="Geenafstand"/>
              <w:spacing w:line="36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Breedte pack (mm):</w:t>
            </w:r>
          </w:p>
        </w:tc>
        <w:sdt>
          <w:sdtPr>
            <w:rPr>
              <w:b/>
              <w:sz w:val="18"/>
            </w:rPr>
            <w:id w:val="-799762319"/>
            <w:placeholder>
              <w:docPart w:val="6DABC5E06437460999023293541C7EFC"/>
            </w:placeholder>
          </w:sdtPr>
          <w:sdtContent>
            <w:tc>
              <w:tcPr>
                <w:tcW w:w="6657" w:type="dxa"/>
              </w:tcPr>
              <w:p w:rsidR="000A0F0A" w:rsidRDefault="000A0F0A" w:rsidP="000A0F0A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0A0F0A" w:rsidTr="000A0F0A">
        <w:tc>
          <w:tcPr>
            <w:tcW w:w="2405" w:type="dxa"/>
          </w:tcPr>
          <w:p w:rsidR="000A0F0A" w:rsidRPr="00E403D8" w:rsidRDefault="000A0F0A" w:rsidP="000A0F0A">
            <w:pPr>
              <w:pStyle w:val="Geenafstand"/>
              <w:spacing w:line="36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Hoogte pack (mm):</w:t>
            </w:r>
          </w:p>
        </w:tc>
        <w:tc>
          <w:tcPr>
            <w:tcW w:w="6657" w:type="dxa"/>
          </w:tcPr>
          <w:p w:rsidR="000A0F0A" w:rsidRDefault="000A0F0A" w:rsidP="000A0F0A">
            <w:pPr>
              <w:pStyle w:val="Geenafstand"/>
              <w:spacing w:line="360" w:lineRule="auto"/>
              <w:rPr>
                <w:sz w:val="20"/>
              </w:rPr>
            </w:pPr>
            <w:sdt>
              <w:sdtPr>
                <w:rPr>
                  <w:b/>
                  <w:sz w:val="18"/>
                </w:rPr>
                <w:id w:val="-1865431523"/>
                <w:placeholder>
                  <w:docPart w:val="F175712DF8CF4C68B2DAA0C4C9776502"/>
                </w:placeholder>
              </w:sdtPr>
              <w:sdtContent>
                <w:r>
                  <w:rPr>
                    <w:b/>
                    <w:sz w:val="18"/>
                  </w:rPr>
                  <w:t xml:space="preserve"> </w:t>
                </w:r>
              </w:sdtContent>
            </w:sdt>
            <w:r>
              <w:rPr>
                <w:sz w:val="20"/>
                <w:szCs w:val="20"/>
              </w:rPr>
              <w:t xml:space="preserve"> </w:t>
            </w:r>
          </w:p>
        </w:tc>
      </w:tr>
      <w:tr w:rsidR="000A0F0A" w:rsidTr="000A0F0A">
        <w:tc>
          <w:tcPr>
            <w:tcW w:w="2405" w:type="dxa"/>
          </w:tcPr>
          <w:p w:rsidR="000A0F0A" w:rsidRPr="00E403D8" w:rsidRDefault="000A0F0A" w:rsidP="000A0F0A">
            <w:pPr>
              <w:pStyle w:val="Geenafstand"/>
              <w:spacing w:line="36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Chemische samenstelling:</w:t>
            </w:r>
            <w:r w:rsidRPr="00E403D8">
              <w:rPr>
                <w:b/>
                <w:sz w:val="18"/>
              </w:rPr>
              <w:t xml:space="preserve"> </w:t>
            </w:r>
          </w:p>
        </w:tc>
        <w:tc>
          <w:tcPr>
            <w:tcW w:w="6657" w:type="dxa"/>
          </w:tcPr>
          <w:p w:rsidR="000A0F0A" w:rsidRDefault="000A0F0A" w:rsidP="000A0F0A">
            <w:pPr>
              <w:pStyle w:val="Geenafstand"/>
              <w:spacing w:line="360" w:lineRule="auto"/>
              <w:rPr>
                <w:sz w:val="20"/>
              </w:rPr>
            </w:pPr>
            <w:sdt>
              <w:sdtPr>
                <w:rPr>
                  <w:b/>
                  <w:sz w:val="18"/>
                </w:rPr>
                <w:id w:val="-1129543267"/>
                <w:placeholder>
                  <w:docPart w:val="06A0D7E93A7241048DA66F5D312DEDC7"/>
                </w:placeholder>
              </w:sdtPr>
              <w:sdtContent>
                <w:r>
                  <w:rPr>
                    <w:b/>
                    <w:sz w:val="18"/>
                  </w:rPr>
                  <w:t xml:space="preserve"> </w:t>
                </w:r>
              </w:sdtContent>
            </w:sdt>
            <w:r>
              <w:rPr>
                <w:sz w:val="20"/>
                <w:szCs w:val="20"/>
              </w:rPr>
              <w:t xml:space="preserve">                                                                </w:t>
            </w:r>
            <w:r w:rsidRPr="00751B19">
              <w:rPr>
                <w:sz w:val="20"/>
                <w:szCs w:val="20"/>
              </w:rPr>
              <w:t>B</w:t>
            </w:r>
            <w:r>
              <w:rPr>
                <w:sz w:val="20"/>
                <w:szCs w:val="20"/>
              </w:rPr>
              <w:t>ij</w:t>
            </w:r>
            <w:r w:rsidRPr="00751B19">
              <w:rPr>
                <w:sz w:val="20"/>
                <w:szCs w:val="20"/>
              </w:rPr>
              <w:t>v</w:t>
            </w:r>
            <w:r>
              <w:rPr>
                <w:sz w:val="20"/>
                <w:szCs w:val="20"/>
              </w:rPr>
              <w:t>.</w:t>
            </w:r>
            <w:r w:rsidRPr="00751B19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NiCd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NiMH</w:t>
            </w:r>
            <w:proofErr w:type="spellEnd"/>
            <w:r>
              <w:rPr>
                <w:sz w:val="20"/>
                <w:szCs w:val="20"/>
              </w:rPr>
              <w:t xml:space="preserve">, Lithium, </w:t>
            </w:r>
            <w:r w:rsidRPr="00751B19">
              <w:rPr>
                <w:sz w:val="20"/>
                <w:szCs w:val="20"/>
              </w:rPr>
              <w:t xml:space="preserve">Alkaline, </w:t>
            </w:r>
            <w:proofErr w:type="spellStart"/>
            <w:r w:rsidRPr="00751B19">
              <w:rPr>
                <w:sz w:val="20"/>
                <w:szCs w:val="20"/>
              </w:rPr>
              <w:t>etc</w:t>
            </w:r>
            <w:proofErr w:type="spellEnd"/>
          </w:p>
        </w:tc>
      </w:tr>
      <w:tr w:rsidR="000A0F0A" w:rsidTr="000A0F0A">
        <w:tc>
          <w:tcPr>
            <w:tcW w:w="2405" w:type="dxa"/>
          </w:tcPr>
          <w:p w:rsidR="000A0F0A" w:rsidRPr="00E403D8" w:rsidRDefault="000A0F0A" w:rsidP="000A0F0A">
            <w:pPr>
              <w:pStyle w:val="Geenafstand"/>
              <w:spacing w:line="36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Spanning (V): </w:t>
            </w:r>
          </w:p>
        </w:tc>
        <w:sdt>
          <w:sdtPr>
            <w:rPr>
              <w:b/>
              <w:sz w:val="18"/>
            </w:rPr>
            <w:id w:val="-1151824152"/>
            <w:placeholder>
              <w:docPart w:val="D1950625E8D24FB19030832159D569E4"/>
            </w:placeholder>
          </w:sdtPr>
          <w:sdtContent>
            <w:tc>
              <w:tcPr>
                <w:tcW w:w="6657" w:type="dxa"/>
              </w:tcPr>
              <w:p w:rsidR="000A0F0A" w:rsidRDefault="000A0F0A" w:rsidP="000A0F0A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0A0F0A" w:rsidTr="000A0F0A">
        <w:tc>
          <w:tcPr>
            <w:tcW w:w="2405" w:type="dxa"/>
          </w:tcPr>
          <w:p w:rsidR="000A0F0A" w:rsidRPr="00E403D8" w:rsidRDefault="000A0F0A" w:rsidP="000A0F0A">
            <w:pPr>
              <w:pStyle w:val="Geenafstand"/>
              <w:spacing w:line="36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Capaciteit (</w:t>
            </w:r>
            <w:proofErr w:type="spellStart"/>
            <w:r>
              <w:rPr>
                <w:b/>
                <w:sz w:val="18"/>
              </w:rPr>
              <w:t>mAh</w:t>
            </w:r>
            <w:proofErr w:type="spellEnd"/>
            <w:r>
              <w:rPr>
                <w:b/>
                <w:sz w:val="18"/>
              </w:rPr>
              <w:t>):</w:t>
            </w:r>
          </w:p>
        </w:tc>
        <w:sdt>
          <w:sdtPr>
            <w:rPr>
              <w:b/>
              <w:sz w:val="18"/>
            </w:rPr>
            <w:id w:val="902096021"/>
            <w:placeholder>
              <w:docPart w:val="532B6EE959AA4E7EBDD6A90EAF3FB130"/>
            </w:placeholder>
          </w:sdtPr>
          <w:sdtContent>
            <w:tc>
              <w:tcPr>
                <w:tcW w:w="6657" w:type="dxa"/>
              </w:tcPr>
              <w:p w:rsidR="000A0F0A" w:rsidRDefault="000A0F0A" w:rsidP="000A0F0A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0A0F0A" w:rsidTr="000A0F0A">
        <w:tc>
          <w:tcPr>
            <w:tcW w:w="2405" w:type="dxa"/>
          </w:tcPr>
          <w:p w:rsidR="000A0F0A" w:rsidRPr="00E403D8" w:rsidRDefault="000A0F0A" w:rsidP="000A0F0A">
            <w:pPr>
              <w:pStyle w:val="Geenafstand"/>
              <w:spacing w:line="36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Configuratie: </w:t>
            </w:r>
          </w:p>
        </w:tc>
        <w:tc>
          <w:tcPr>
            <w:tcW w:w="6657" w:type="dxa"/>
          </w:tcPr>
          <w:p w:rsidR="000A0F0A" w:rsidRPr="000A0F0A" w:rsidRDefault="000A0F0A" w:rsidP="000A0F0A">
            <w:pPr>
              <w:pStyle w:val="Geenafstand"/>
              <w:rPr>
                <w:sz w:val="20"/>
                <w:szCs w:val="20"/>
              </w:rPr>
            </w:pPr>
            <w:sdt>
              <w:sdtPr>
                <w:rPr>
                  <w:b/>
                  <w:sz w:val="18"/>
                </w:rPr>
                <w:id w:val="-821729866"/>
                <w:placeholder>
                  <w:docPart w:val="AB491DEC60974AA09391416FA91DB75C"/>
                </w:placeholder>
              </w:sdtPr>
              <w:sdtContent>
                <w:r>
                  <w:rPr>
                    <w:b/>
                    <w:sz w:val="18"/>
                  </w:rPr>
                  <w:t xml:space="preserve"> </w:t>
                </w:r>
              </w:sdtContent>
            </w:sdt>
            <w:r>
              <w:rPr>
                <w:b/>
                <w:sz w:val="18"/>
              </w:rPr>
              <w:tab/>
              <w:t xml:space="preserve">                                                     </w:t>
            </w:r>
            <w:r w:rsidRPr="00E7637A">
              <w:rPr>
                <w:sz w:val="20"/>
                <w:szCs w:val="20"/>
              </w:rPr>
              <w:t xml:space="preserve"> </w:t>
            </w:r>
            <w:r w:rsidRPr="00E7637A">
              <w:rPr>
                <w:sz w:val="20"/>
                <w:szCs w:val="20"/>
              </w:rPr>
              <w:t>Stick / SBS / overige</w:t>
            </w:r>
          </w:p>
        </w:tc>
      </w:tr>
      <w:tr w:rsidR="000A0F0A" w:rsidTr="000A0F0A">
        <w:tc>
          <w:tcPr>
            <w:tcW w:w="2405" w:type="dxa"/>
          </w:tcPr>
          <w:p w:rsidR="000A0F0A" w:rsidRPr="00E403D8" w:rsidRDefault="000A0F0A" w:rsidP="000A0F0A">
            <w:pPr>
              <w:pStyle w:val="Geenafstand"/>
              <w:tabs>
                <w:tab w:val="right" w:pos="2047"/>
              </w:tabs>
              <w:spacing w:line="36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Lengte draad (mm)*:</w:t>
            </w:r>
          </w:p>
        </w:tc>
        <w:sdt>
          <w:sdtPr>
            <w:rPr>
              <w:b/>
              <w:sz w:val="18"/>
            </w:rPr>
            <w:id w:val="577633052"/>
            <w:placeholder>
              <w:docPart w:val="845B8393CCC04BA5B5BC75EA11CE7E3E"/>
            </w:placeholder>
          </w:sdtPr>
          <w:sdtContent>
            <w:tc>
              <w:tcPr>
                <w:tcW w:w="6657" w:type="dxa"/>
              </w:tcPr>
              <w:p w:rsidR="000A0F0A" w:rsidRDefault="000A0F0A" w:rsidP="000A0F0A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0A0F0A" w:rsidTr="000A0F0A">
        <w:tc>
          <w:tcPr>
            <w:tcW w:w="2405" w:type="dxa"/>
          </w:tcPr>
          <w:p w:rsidR="000A0F0A" w:rsidRPr="00E403D8" w:rsidRDefault="000A0F0A" w:rsidP="000A0F0A">
            <w:pPr>
              <w:pStyle w:val="Geenafstand"/>
              <w:spacing w:line="36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Merk connector: </w:t>
            </w:r>
            <w:r w:rsidRPr="00E403D8">
              <w:rPr>
                <w:b/>
                <w:sz w:val="18"/>
              </w:rPr>
              <w:t xml:space="preserve"> </w:t>
            </w:r>
          </w:p>
        </w:tc>
        <w:sdt>
          <w:sdtPr>
            <w:rPr>
              <w:b/>
              <w:sz w:val="18"/>
            </w:rPr>
            <w:id w:val="-1975359837"/>
            <w:placeholder>
              <w:docPart w:val="131312EF364A4C69B4A76839653A5A03"/>
            </w:placeholder>
          </w:sdtPr>
          <w:sdtContent>
            <w:tc>
              <w:tcPr>
                <w:tcW w:w="6657" w:type="dxa"/>
              </w:tcPr>
              <w:p w:rsidR="000A0F0A" w:rsidRDefault="000A0F0A" w:rsidP="000A0F0A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0A0F0A" w:rsidTr="000A0F0A">
        <w:tc>
          <w:tcPr>
            <w:tcW w:w="2405" w:type="dxa"/>
          </w:tcPr>
          <w:p w:rsidR="000A0F0A" w:rsidRPr="00E403D8" w:rsidRDefault="000A0F0A" w:rsidP="000A0F0A">
            <w:pPr>
              <w:pStyle w:val="Geenafstand"/>
              <w:spacing w:line="36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T</w:t>
            </w:r>
            <w:r>
              <w:rPr>
                <w:b/>
                <w:sz w:val="18"/>
              </w:rPr>
              <w:t xml:space="preserve">ype connector: </w:t>
            </w:r>
            <w:r w:rsidRPr="00E403D8">
              <w:rPr>
                <w:b/>
                <w:sz w:val="18"/>
              </w:rPr>
              <w:t xml:space="preserve"> </w:t>
            </w:r>
          </w:p>
        </w:tc>
        <w:sdt>
          <w:sdtPr>
            <w:rPr>
              <w:b/>
              <w:sz w:val="18"/>
            </w:rPr>
            <w:id w:val="-1751490273"/>
            <w:placeholder>
              <w:docPart w:val="C747F5E01EFC401EBE6946973D1ABFE5"/>
            </w:placeholder>
          </w:sdtPr>
          <w:sdtContent>
            <w:tc>
              <w:tcPr>
                <w:tcW w:w="6657" w:type="dxa"/>
              </w:tcPr>
              <w:p w:rsidR="000A0F0A" w:rsidRDefault="000A0F0A" w:rsidP="000A0F0A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0A0F0A" w:rsidTr="000A0F0A">
        <w:tc>
          <w:tcPr>
            <w:tcW w:w="2405" w:type="dxa"/>
          </w:tcPr>
          <w:p w:rsidR="000A0F0A" w:rsidRPr="00E403D8" w:rsidRDefault="000A0F0A" w:rsidP="000A0F0A">
            <w:pPr>
              <w:pStyle w:val="Geenafstand"/>
              <w:spacing w:line="36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Temp. bereik</w:t>
            </w:r>
            <w:r w:rsidRPr="000A0F0A"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omgeving (</w:t>
            </w:r>
            <w:r w:rsidRPr="000A0F0A">
              <w:rPr>
                <w:b/>
                <w:sz w:val="18"/>
              </w:rPr>
              <w:t>°C</w:t>
            </w:r>
            <w:r>
              <w:rPr>
                <w:b/>
                <w:sz w:val="18"/>
              </w:rPr>
              <w:t>):</w:t>
            </w:r>
          </w:p>
        </w:tc>
        <w:tc>
          <w:tcPr>
            <w:tcW w:w="6657" w:type="dxa"/>
          </w:tcPr>
          <w:p w:rsidR="000A0F0A" w:rsidRDefault="000A0F0A" w:rsidP="000A0F0A">
            <w:pPr>
              <w:pStyle w:val="Geenafstand"/>
              <w:tabs>
                <w:tab w:val="center" w:pos="3291"/>
              </w:tabs>
              <w:spacing w:line="360" w:lineRule="auto"/>
              <w:rPr>
                <w:sz w:val="20"/>
              </w:rPr>
            </w:pPr>
            <w:sdt>
              <w:sdtPr>
                <w:rPr>
                  <w:b/>
                  <w:sz w:val="18"/>
                </w:rPr>
                <w:id w:val="1449276319"/>
                <w:placeholder>
                  <w:docPart w:val="7047E4FE6145451786CB312CC07BC1A8"/>
                </w:placeholder>
              </w:sdtPr>
              <w:sdtContent>
                <w:r>
                  <w:rPr>
                    <w:b/>
                    <w:sz w:val="18"/>
                  </w:rPr>
                  <w:t xml:space="preserve"> </w:t>
                </w:r>
              </w:sdtContent>
            </w:sdt>
            <w:r>
              <w:rPr>
                <w:b/>
                <w:sz w:val="18"/>
              </w:rPr>
              <w:tab/>
            </w:r>
          </w:p>
        </w:tc>
      </w:tr>
      <w:tr w:rsidR="000A0F0A" w:rsidTr="000A0F0A">
        <w:tc>
          <w:tcPr>
            <w:tcW w:w="2405" w:type="dxa"/>
          </w:tcPr>
          <w:p w:rsidR="000A0F0A" w:rsidRPr="00E403D8" w:rsidRDefault="000A0F0A" w:rsidP="002653D9">
            <w:pPr>
              <w:pStyle w:val="Geenafstand"/>
              <w:spacing w:line="36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Aantal packs (behoefte):</w:t>
            </w:r>
            <w:r>
              <w:rPr>
                <w:b/>
                <w:sz w:val="18"/>
              </w:rPr>
              <w:t xml:space="preserve"> </w:t>
            </w:r>
            <w:r w:rsidRPr="00E403D8">
              <w:rPr>
                <w:b/>
                <w:sz w:val="18"/>
              </w:rPr>
              <w:t xml:space="preserve"> </w:t>
            </w:r>
          </w:p>
        </w:tc>
        <w:sdt>
          <w:sdtPr>
            <w:rPr>
              <w:b/>
              <w:sz w:val="18"/>
            </w:rPr>
            <w:id w:val="-1511438990"/>
            <w:placeholder>
              <w:docPart w:val="2268FC33A4A94A2AB87E07BDE125CF5F"/>
            </w:placeholder>
          </w:sdtPr>
          <w:sdtContent>
            <w:tc>
              <w:tcPr>
                <w:tcW w:w="6657" w:type="dxa"/>
              </w:tcPr>
              <w:p w:rsidR="000A0F0A" w:rsidRDefault="000A0F0A" w:rsidP="002653D9">
                <w:pPr>
                  <w:pStyle w:val="Geenafstand"/>
                  <w:spacing w:line="360" w:lineRule="auto"/>
                  <w:rPr>
                    <w:sz w:val="20"/>
                  </w:rPr>
                </w:pPr>
                <w:r>
                  <w:rPr>
                    <w:b/>
                    <w:sz w:val="18"/>
                  </w:rPr>
                  <w:t xml:space="preserve"> </w:t>
                </w:r>
              </w:p>
            </w:tc>
          </w:sdtContent>
        </w:sdt>
      </w:tr>
      <w:tr w:rsidR="000A0F0A" w:rsidTr="000A0F0A">
        <w:tc>
          <w:tcPr>
            <w:tcW w:w="2405" w:type="dxa"/>
          </w:tcPr>
          <w:p w:rsidR="000A0F0A" w:rsidRPr="00E403D8" w:rsidRDefault="000A0F0A" w:rsidP="002653D9">
            <w:pPr>
              <w:pStyle w:val="Geenafstand"/>
              <w:spacing w:line="36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Voorbeeldpack mogelijk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657" w:type="dxa"/>
          </w:tcPr>
          <w:p w:rsidR="000A0F0A" w:rsidRDefault="000A0F0A" w:rsidP="000A0F0A">
            <w:pPr>
              <w:pStyle w:val="Geenafstand"/>
              <w:tabs>
                <w:tab w:val="center" w:pos="3220"/>
              </w:tabs>
              <w:spacing w:line="360" w:lineRule="auto"/>
              <w:rPr>
                <w:sz w:val="20"/>
              </w:rPr>
            </w:pPr>
            <w:sdt>
              <w:sdtPr>
                <w:rPr>
                  <w:b/>
                  <w:sz w:val="18"/>
                </w:rPr>
                <w:id w:val="-13691929"/>
                <w:placeholder>
                  <w:docPart w:val="BC8ECAEEFAEA4406A3E5FE44F7D76744"/>
                </w:placeholder>
              </w:sdtPr>
              <w:sdtContent>
                <w:r>
                  <w:rPr>
                    <w:b/>
                    <w:sz w:val="18"/>
                  </w:rPr>
                  <w:t xml:space="preserve"> </w:t>
                </w:r>
              </w:sdtContent>
            </w:sdt>
            <w:r>
              <w:rPr>
                <w:b/>
                <w:sz w:val="18"/>
              </w:rPr>
              <w:tab/>
            </w:r>
            <w:r w:rsidRPr="000A0F0A">
              <w:rPr>
                <w:sz w:val="18"/>
              </w:rPr>
              <w:t>Ja</w:t>
            </w:r>
            <w:r>
              <w:rPr>
                <w:sz w:val="18"/>
              </w:rPr>
              <w:t xml:space="preserve"> </w:t>
            </w:r>
            <w:r w:rsidRPr="000A0F0A">
              <w:rPr>
                <w:sz w:val="18"/>
              </w:rPr>
              <w:t>/</w:t>
            </w:r>
            <w:r>
              <w:rPr>
                <w:sz w:val="18"/>
              </w:rPr>
              <w:t xml:space="preserve"> </w:t>
            </w:r>
            <w:r w:rsidRPr="000A0F0A">
              <w:rPr>
                <w:sz w:val="18"/>
              </w:rPr>
              <w:t>Nee</w:t>
            </w:r>
          </w:p>
        </w:tc>
      </w:tr>
    </w:tbl>
    <w:p w:rsidR="00662DD2" w:rsidRPr="00E7637A" w:rsidRDefault="00662DD2" w:rsidP="00662DD2">
      <w:pPr>
        <w:pStyle w:val="Geenafstand"/>
        <w:rPr>
          <w:sz w:val="20"/>
          <w:szCs w:val="20"/>
        </w:rPr>
      </w:pPr>
    </w:p>
    <w:p w:rsidR="00662DD2" w:rsidRPr="00E7637A" w:rsidRDefault="00662DD2" w:rsidP="00662DD2">
      <w:pPr>
        <w:pStyle w:val="Geenafstand"/>
        <w:rPr>
          <w:i/>
          <w:sz w:val="20"/>
          <w:szCs w:val="20"/>
        </w:rPr>
      </w:pPr>
      <w:r w:rsidRPr="00E7637A">
        <w:rPr>
          <w:i/>
          <w:sz w:val="20"/>
          <w:szCs w:val="20"/>
        </w:rPr>
        <w:t>*Gemeten vanaf buitenkant pack tot en met begin connector</w:t>
      </w:r>
    </w:p>
    <w:p w:rsidR="00662DD2" w:rsidRDefault="00662DD2" w:rsidP="00662DD2">
      <w:pPr>
        <w:rPr>
          <w:sz w:val="20"/>
          <w:szCs w:val="20"/>
        </w:rPr>
      </w:pPr>
    </w:p>
    <w:p w:rsidR="006D38A7" w:rsidRPr="009470E6" w:rsidRDefault="009470E6" w:rsidP="00662DD2">
      <w:pPr>
        <w:rPr>
          <w:b/>
          <w:sz w:val="20"/>
          <w:szCs w:val="20"/>
        </w:rPr>
      </w:pPr>
      <w:r w:rsidRPr="009470E6">
        <w:rPr>
          <w:b/>
          <w:sz w:val="20"/>
          <w:szCs w:val="20"/>
        </w:rPr>
        <w:t>Adresgegevens:</w:t>
      </w:r>
    </w:p>
    <w:p w:rsidR="009470E6" w:rsidRDefault="009470E6" w:rsidP="009470E6">
      <w:pPr>
        <w:rPr>
          <w:sz w:val="20"/>
          <w:szCs w:val="20"/>
        </w:rPr>
      </w:pPr>
      <w:r>
        <w:rPr>
          <w:sz w:val="20"/>
          <w:szCs w:val="20"/>
        </w:rPr>
        <w:t>Elfa Elementenfabriek B.V.</w:t>
      </w:r>
      <w:r>
        <w:rPr>
          <w:sz w:val="20"/>
          <w:szCs w:val="20"/>
        </w:rPr>
        <w:br/>
        <w:t>Madridstraat 5-7</w:t>
      </w:r>
      <w:r>
        <w:rPr>
          <w:sz w:val="20"/>
          <w:szCs w:val="20"/>
        </w:rPr>
        <w:br/>
      </w:r>
      <w:r w:rsidRPr="009470E6">
        <w:rPr>
          <w:sz w:val="20"/>
          <w:szCs w:val="20"/>
        </w:rPr>
        <w:t>1175 RK Amsterdam (Lijnden)</w:t>
      </w:r>
    </w:p>
    <w:p w:rsidR="009470E6" w:rsidRPr="009470E6" w:rsidRDefault="009470E6" w:rsidP="009470E6">
      <w:pPr>
        <w:rPr>
          <w:b/>
          <w:sz w:val="20"/>
          <w:szCs w:val="20"/>
        </w:rPr>
      </w:pPr>
      <w:r w:rsidRPr="009470E6">
        <w:rPr>
          <w:b/>
          <w:sz w:val="20"/>
          <w:szCs w:val="20"/>
        </w:rPr>
        <w:t>Vragen of opmerking</w:t>
      </w:r>
    </w:p>
    <w:p w:rsidR="009470E6" w:rsidRPr="009470E6" w:rsidRDefault="009470E6" w:rsidP="009470E6">
      <w:pPr>
        <w:rPr>
          <w:sz w:val="20"/>
          <w:szCs w:val="20"/>
        </w:rPr>
      </w:pPr>
      <w:r w:rsidRPr="009470E6">
        <w:rPr>
          <w:sz w:val="20"/>
          <w:szCs w:val="20"/>
        </w:rPr>
        <w:t xml:space="preserve">Mocht u </w:t>
      </w:r>
      <w:r>
        <w:rPr>
          <w:sz w:val="20"/>
          <w:szCs w:val="20"/>
        </w:rPr>
        <w:t xml:space="preserve">nog met vragen </w:t>
      </w:r>
      <w:r w:rsidRPr="009470E6">
        <w:rPr>
          <w:sz w:val="20"/>
          <w:szCs w:val="20"/>
        </w:rPr>
        <w:t>en/of opmerkingen zitten dan verzoeken wij u contact op te nemen met onze Inside Sales afdeling.</w:t>
      </w:r>
    </w:p>
    <w:p w:rsidR="006D38A7" w:rsidRPr="00E7637A" w:rsidRDefault="009470E6" w:rsidP="009470E6">
      <w:pPr>
        <w:rPr>
          <w:sz w:val="20"/>
          <w:szCs w:val="20"/>
        </w:rPr>
      </w:pPr>
      <w:r w:rsidRPr="009470E6">
        <w:rPr>
          <w:sz w:val="20"/>
          <w:szCs w:val="20"/>
        </w:rPr>
        <w:t>Deze is te bereiken via +31 (0)20 643 69 72 en info@elfa.nl.</w:t>
      </w:r>
    </w:p>
    <w:sectPr w:rsidR="006D38A7" w:rsidRPr="00E7637A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D57" w:rsidRDefault="00FF2D57" w:rsidP="00FF2D57">
      <w:pPr>
        <w:spacing w:after="0" w:line="240" w:lineRule="auto"/>
      </w:pPr>
      <w:r>
        <w:separator/>
      </w:r>
    </w:p>
  </w:endnote>
  <w:endnote w:type="continuationSeparator" w:id="0">
    <w:p w:rsidR="00FF2D57" w:rsidRDefault="00FF2D57" w:rsidP="00FF2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D57" w:rsidRDefault="00FF2D57" w:rsidP="00FF2D57">
      <w:pPr>
        <w:spacing w:after="0" w:line="240" w:lineRule="auto"/>
      </w:pPr>
      <w:r>
        <w:separator/>
      </w:r>
    </w:p>
  </w:footnote>
  <w:footnote w:type="continuationSeparator" w:id="0">
    <w:p w:rsidR="00FF2D57" w:rsidRDefault="00FF2D57" w:rsidP="00FF2D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2D57" w:rsidRDefault="00FF2D57" w:rsidP="00FF2D57">
    <w:pPr>
      <w:pStyle w:val="Koptekst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867805"/>
    <w:multiLevelType w:val="hybridMultilevel"/>
    <w:tmpl w:val="3894D2CC"/>
    <w:lvl w:ilvl="0" w:tplc="86AAD21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D57"/>
    <w:rsid w:val="000103E3"/>
    <w:rsid w:val="000204D2"/>
    <w:rsid w:val="00020CBC"/>
    <w:rsid w:val="00025F5B"/>
    <w:rsid w:val="00045C21"/>
    <w:rsid w:val="00061115"/>
    <w:rsid w:val="000755FC"/>
    <w:rsid w:val="0008063C"/>
    <w:rsid w:val="000853A7"/>
    <w:rsid w:val="000973E4"/>
    <w:rsid w:val="00097AE1"/>
    <w:rsid w:val="000A0903"/>
    <w:rsid w:val="000A0F0A"/>
    <w:rsid w:val="000E2B84"/>
    <w:rsid w:val="000F04EE"/>
    <w:rsid w:val="00100500"/>
    <w:rsid w:val="0012753E"/>
    <w:rsid w:val="00136D42"/>
    <w:rsid w:val="00137A83"/>
    <w:rsid w:val="00142D30"/>
    <w:rsid w:val="0014714C"/>
    <w:rsid w:val="00180317"/>
    <w:rsid w:val="00190B55"/>
    <w:rsid w:val="001920A6"/>
    <w:rsid w:val="001A0EE5"/>
    <w:rsid w:val="001A602E"/>
    <w:rsid w:val="001A69A0"/>
    <w:rsid w:val="001C7958"/>
    <w:rsid w:val="001D23CD"/>
    <w:rsid w:val="001F1990"/>
    <w:rsid w:val="00220B74"/>
    <w:rsid w:val="00236EBA"/>
    <w:rsid w:val="00252FC7"/>
    <w:rsid w:val="0025763A"/>
    <w:rsid w:val="00261342"/>
    <w:rsid w:val="0026271F"/>
    <w:rsid w:val="002707E7"/>
    <w:rsid w:val="00271731"/>
    <w:rsid w:val="00286993"/>
    <w:rsid w:val="00293321"/>
    <w:rsid w:val="00295F34"/>
    <w:rsid w:val="002A393E"/>
    <w:rsid w:val="002B2E2E"/>
    <w:rsid w:val="002B6BD3"/>
    <w:rsid w:val="002D1CFB"/>
    <w:rsid w:val="002D1DD0"/>
    <w:rsid w:val="002E3A16"/>
    <w:rsid w:val="00300B8A"/>
    <w:rsid w:val="00330C80"/>
    <w:rsid w:val="00335CCC"/>
    <w:rsid w:val="00341E3B"/>
    <w:rsid w:val="00342210"/>
    <w:rsid w:val="0036101B"/>
    <w:rsid w:val="00361B4F"/>
    <w:rsid w:val="003774B6"/>
    <w:rsid w:val="0038783C"/>
    <w:rsid w:val="0039532A"/>
    <w:rsid w:val="003A4F06"/>
    <w:rsid w:val="003A5960"/>
    <w:rsid w:val="003A7AE8"/>
    <w:rsid w:val="003A7C7B"/>
    <w:rsid w:val="003B1554"/>
    <w:rsid w:val="003B3B61"/>
    <w:rsid w:val="003C2B9E"/>
    <w:rsid w:val="003D0832"/>
    <w:rsid w:val="003F0F9C"/>
    <w:rsid w:val="003F4B2B"/>
    <w:rsid w:val="00432E6D"/>
    <w:rsid w:val="00451CB3"/>
    <w:rsid w:val="00462B75"/>
    <w:rsid w:val="004728FD"/>
    <w:rsid w:val="00475BA2"/>
    <w:rsid w:val="00483526"/>
    <w:rsid w:val="0049168C"/>
    <w:rsid w:val="00493D9A"/>
    <w:rsid w:val="004A2263"/>
    <w:rsid w:val="004B41F3"/>
    <w:rsid w:val="004D0BF8"/>
    <w:rsid w:val="004D5E96"/>
    <w:rsid w:val="004E195B"/>
    <w:rsid w:val="004E588D"/>
    <w:rsid w:val="004E69FB"/>
    <w:rsid w:val="004F0D77"/>
    <w:rsid w:val="00505BE9"/>
    <w:rsid w:val="00514A83"/>
    <w:rsid w:val="00522D07"/>
    <w:rsid w:val="005379CD"/>
    <w:rsid w:val="00554B12"/>
    <w:rsid w:val="00557889"/>
    <w:rsid w:val="00564DE1"/>
    <w:rsid w:val="005674B1"/>
    <w:rsid w:val="005930EB"/>
    <w:rsid w:val="005B329B"/>
    <w:rsid w:val="005E07D8"/>
    <w:rsid w:val="005E09E7"/>
    <w:rsid w:val="006016B8"/>
    <w:rsid w:val="0061133E"/>
    <w:rsid w:val="00640B54"/>
    <w:rsid w:val="00651689"/>
    <w:rsid w:val="0065702F"/>
    <w:rsid w:val="006575B6"/>
    <w:rsid w:val="00662DD2"/>
    <w:rsid w:val="006750BA"/>
    <w:rsid w:val="006809A3"/>
    <w:rsid w:val="00683C5F"/>
    <w:rsid w:val="00685455"/>
    <w:rsid w:val="0069133E"/>
    <w:rsid w:val="00693835"/>
    <w:rsid w:val="006A0607"/>
    <w:rsid w:val="006A2DCF"/>
    <w:rsid w:val="006A3F6C"/>
    <w:rsid w:val="006A6DAD"/>
    <w:rsid w:val="006C3552"/>
    <w:rsid w:val="006D38A7"/>
    <w:rsid w:val="006E481A"/>
    <w:rsid w:val="0070363C"/>
    <w:rsid w:val="007043CA"/>
    <w:rsid w:val="007066BF"/>
    <w:rsid w:val="00713849"/>
    <w:rsid w:val="00713B59"/>
    <w:rsid w:val="00725714"/>
    <w:rsid w:val="00751B19"/>
    <w:rsid w:val="007522F3"/>
    <w:rsid w:val="00754DF6"/>
    <w:rsid w:val="007634FB"/>
    <w:rsid w:val="00774EA0"/>
    <w:rsid w:val="0078291A"/>
    <w:rsid w:val="00793921"/>
    <w:rsid w:val="007A0B66"/>
    <w:rsid w:val="007A2352"/>
    <w:rsid w:val="007A57A6"/>
    <w:rsid w:val="007B0AF2"/>
    <w:rsid w:val="007B246B"/>
    <w:rsid w:val="007B7EFB"/>
    <w:rsid w:val="007D131D"/>
    <w:rsid w:val="007E002A"/>
    <w:rsid w:val="007E289D"/>
    <w:rsid w:val="007F2075"/>
    <w:rsid w:val="007F36FC"/>
    <w:rsid w:val="007F622D"/>
    <w:rsid w:val="007F63A0"/>
    <w:rsid w:val="00801226"/>
    <w:rsid w:val="0080184F"/>
    <w:rsid w:val="00843CCC"/>
    <w:rsid w:val="008506BC"/>
    <w:rsid w:val="00851B67"/>
    <w:rsid w:val="008533E0"/>
    <w:rsid w:val="00855F38"/>
    <w:rsid w:val="00871A6C"/>
    <w:rsid w:val="008765F7"/>
    <w:rsid w:val="008932DB"/>
    <w:rsid w:val="008A261D"/>
    <w:rsid w:val="008B45E1"/>
    <w:rsid w:val="008B4A0C"/>
    <w:rsid w:val="008C040E"/>
    <w:rsid w:val="008E5ECD"/>
    <w:rsid w:val="00900466"/>
    <w:rsid w:val="009037A1"/>
    <w:rsid w:val="00910A95"/>
    <w:rsid w:val="00916F6B"/>
    <w:rsid w:val="00917AE2"/>
    <w:rsid w:val="00922995"/>
    <w:rsid w:val="00927561"/>
    <w:rsid w:val="00933B37"/>
    <w:rsid w:val="009470E6"/>
    <w:rsid w:val="0096570E"/>
    <w:rsid w:val="00971C68"/>
    <w:rsid w:val="00972616"/>
    <w:rsid w:val="0097277D"/>
    <w:rsid w:val="009A5EF8"/>
    <w:rsid w:val="009C4405"/>
    <w:rsid w:val="009C58CB"/>
    <w:rsid w:val="009E15A9"/>
    <w:rsid w:val="00A008CD"/>
    <w:rsid w:val="00A01BCD"/>
    <w:rsid w:val="00A16569"/>
    <w:rsid w:val="00A21BE9"/>
    <w:rsid w:val="00A24BDD"/>
    <w:rsid w:val="00A251E0"/>
    <w:rsid w:val="00A349E2"/>
    <w:rsid w:val="00A4015E"/>
    <w:rsid w:val="00A411FD"/>
    <w:rsid w:val="00A42B7D"/>
    <w:rsid w:val="00A51DF5"/>
    <w:rsid w:val="00A5219E"/>
    <w:rsid w:val="00A676FB"/>
    <w:rsid w:val="00A831A7"/>
    <w:rsid w:val="00A866C1"/>
    <w:rsid w:val="00AA0D2F"/>
    <w:rsid w:val="00AA7B3E"/>
    <w:rsid w:val="00AB13F9"/>
    <w:rsid w:val="00AC7FE4"/>
    <w:rsid w:val="00AD4AE3"/>
    <w:rsid w:val="00AE4A0B"/>
    <w:rsid w:val="00AF0B33"/>
    <w:rsid w:val="00AF334E"/>
    <w:rsid w:val="00B02CD6"/>
    <w:rsid w:val="00B03F20"/>
    <w:rsid w:val="00B22969"/>
    <w:rsid w:val="00B355CC"/>
    <w:rsid w:val="00B37765"/>
    <w:rsid w:val="00B479DF"/>
    <w:rsid w:val="00B52E9D"/>
    <w:rsid w:val="00B65F03"/>
    <w:rsid w:val="00B84A14"/>
    <w:rsid w:val="00B94EAA"/>
    <w:rsid w:val="00BA0C44"/>
    <w:rsid w:val="00BC1CA9"/>
    <w:rsid w:val="00BC1E5E"/>
    <w:rsid w:val="00BD61A9"/>
    <w:rsid w:val="00BF56B1"/>
    <w:rsid w:val="00C05B7F"/>
    <w:rsid w:val="00C10DF9"/>
    <w:rsid w:val="00C56CCD"/>
    <w:rsid w:val="00C57DD8"/>
    <w:rsid w:val="00C76193"/>
    <w:rsid w:val="00C81992"/>
    <w:rsid w:val="00C819DF"/>
    <w:rsid w:val="00C90A3B"/>
    <w:rsid w:val="00C94776"/>
    <w:rsid w:val="00CA07A5"/>
    <w:rsid w:val="00CA0C2F"/>
    <w:rsid w:val="00CA1F72"/>
    <w:rsid w:val="00CA33DC"/>
    <w:rsid w:val="00CA3E2D"/>
    <w:rsid w:val="00CA7719"/>
    <w:rsid w:val="00CA7C29"/>
    <w:rsid w:val="00CB229B"/>
    <w:rsid w:val="00CE0D09"/>
    <w:rsid w:val="00CE2EEA"/>
    <w:rsid w:val="00CE6564"/>
    <w:rsid w:val="00CF4B06"/>
    <w:rsid w:val="00D02715"/>
    <w:rsid w:val="00D07490"/>
    <w:rsid w:val="00D1174C"/>
    <w:rsid w:val="00D1177E"/>
    <w:rsid w:val="00D1324D"/>
    <w:rsid w:val="00D1459C"/>
    <w:rsid w:val="00D172FD"/>
    <w:rsid w:val="00D23A8C"/>
    <w:rsid w:val="00D3560A"/>
    <w:rsid w:val="00D3716B"/>
    <w:rsid w:val="00D465E1"/>
    <w:rsid w:val="00D47A5E"/>
    <w:rsid w:val="00D51119"/>
    <w:rsid w:val="00D51953"/>
    <w:rsid w:val="00D64DE6"/>
    <w:rsid w:val="00D73282"/>
    <w:rsid w:val="00D7511B"/>
    <w:rsid w:val="00D76177"/>
    <w:rsid w:val="00D84E4F"/>
    <w:rsid w:val="00DA3E0F"/>
    <w:rsid w:val="00DC4B59"/>
    <w:rsid w:val="00DC7B27"/>
    <w:rsid w:val="00DD1536"/>
    <w:rsid w:val="00DD55F3"/>
    <w:rsid w:val="00DE33CE"/>
    <w:rsid w:val="00DE45A8"/>
    <w:rsid w:val="00DE4860"/>
    <w:rsid w:val="00DF5602"/>
    <w:rsid w:val="00E2456B"/>
    <w:rsid w:val="00E31B45"/>
    <w:rsid w:val="00E33E0B"/>
    <w:rsid w:val="00E403D8"/>
    <w:rsid w:val="00E522DC"/>
    <w:rsid w:val="00E5713E"/>
    <w:rsid w:val="00E6721A"/>
    <w:rsid w:val="00E67A00"/>
    <w:rsid w:val="00E757F7"/>
    <w:rsid w:val="00E7637A"/>
    <w:rsid w:val="00E9051E"/>
    <w:rsid w:val="00E95E45"/>
    <w:rsid w:val="00EA6D88"/>
    <w:rsid w:val="00EB4E90"/>
    <w:rsid w:val="00ED4FFB"/>
    <w:rsid w:val="00EE19FD"/>
    <w:rsid w:val="00EF6C38"/>
    <w:rsid w:val="00F00948"/>
    <w:rsid w:val="00F10225"/>
    <w:rsid w:val="00F166BF"/>
    <w:rsid w:val="00F241C7"/>
    <w:rsid w:val="00F27F37"/>
    <w:rsid w:val="00F32818"/>
    <w:rsid w:val="00F35BCE"/>
    <w:rsid w:val="00F4329A"/>
    <w:rsid w:val="00F4441D"/>
    <w:rsid w:val="00F52484"/>
    <w:rsid w:val="00F57F72"/>
    <w:rsid w:val="00F63CFD"/>
    <w:rsid w:val="00F712E8"/>
    <w:rsid w:val="00F76412"/>
    <w:rsid w:val="00F765A9"/>
    <w:rsid w:val="00F7797B"/>
    <w:rsid w:val="00F82B4E"/>
    <w:rsid w:val="00F87943"/>
    <w:rsid w:val="00F941D3"/>
    <w:rsid w:val="00FA7807"/>
    <w:rsid w:val="00FD284D"/>
    <w:rsid w:val="00FE4138"/>
    <w:rsid w:val="00FF2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F663D4B4-FD17-48CF-BA06-61AB12612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F2D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F2D5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Geenafstand">
    <w:name w:val="No Spacing"/>
    <w:uiPriority w:val="1"/>
    <w:qFormat/>
    <w:rsid w:val="00FF2D57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FF2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F2D57"/>
  </w:style>
  <w:style w:type="paragraph" w:styleId="Voettekst">
    <w:name w:val="footer"/>
    <w:basedOn w:val="Standaard"/>
    <w:link w:val="VoettekstChar"/>
    <w:uiPriority w:val="99"/>
    <w:unhideWhenUsed/>
    <w:rsid w:val="00FF2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F2D57"/>
  </w:style>
  <w:style w:type="character" w:styleId="Hyperlink">
    <w:name w:val="Hyperlink"/>
    <w:basedOn w:val="Standaardalinea-lettertype"/>
    <w:uiPriority w:val="99"/>
    <w:unhideWhenUsed/>
    <w:rsid w:val="00662DD2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E403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0A0F0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39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lfa.nl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info@elfa.n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hyperlink" Target="mailto:info@elfa.nl" TargetMode="External"/><Relationship Id="rId1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4370DBB80074B2AB7AD10216F4C047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9A8B1E6-234D-4DD4-8858-0549A98812A3}"/>
      </w:docPartPr>
      <w:docPartBody>
        <w:p w:rsidR="005F3103" w:rsidRDefault="000160AE" w:rsidP="000160AE">
          <w:pPr>
            <w:pStyle w:val="14370DBB80074B2AB7AD10216F4C0476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723F1A487A9D43A99EBD0CF0E2781B1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BAE90C-85C0-4140-A70D-35F41317D0FE}"/>
      </w:docPartPr>
      <w:docPartBody>
        <w:p w:rsidR="005F3103" w:rsidRDefault="000160AE" w:rsidP="000160AE">
          <w:pPr>
            <w:pStyle w:val="723F1A487A9D43A99EBD0CF0E2781B1C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23623C026E0B4198810D2E571A4588C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547AC02-3F9D-4026-9554-0D837C70401E}"/>
      </w:docPartPr>
      <w:docPartBody>
        <w:p w:rsidR="005F3103" w:rsidRDefault="000160AE" w:rsidP="000160AE">
          <w:pPr>
            <w:pStyle w:val="23623C026E0B4198810D2E571A4588CF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46A095F2D6524350BDA893B4EBBD15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0001165-46DA-4A10-A19B-7AE2010FEF72}"/>
      </w:docPartPr>
      <w:docPartBody>
        <w:p w:rsidR="005F3103" w:rsidRDefault="000160AE" w:rsidP="000160AE">
          <w:pPr>
            <w:pStyle w:val="46A095F2D6524350BDA893B4EBBD15D6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D40CB58768FB48A19169D83329DEB77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E71B8D3-D717-46D9-9116-9360AAD57EBD}"/>
      </w:docPartPr>
      <w:docPartBody>
        <w:p w:rsidR="009545F2" w:rsidRDefault="005F3103" w:rsidP="005F3103">
          <w:pPr>
            <w:pStyle w:val="D40CB58768FB48A19169D83329DEB77E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94AED8C88874417FBB165BBBE70486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4038B9-0399-4775-BB48-CFB6488E1888}"/>
      </w:docPartPr>
      <w:docPartBody>
        <w:p w:rsidR="009545F2" w:rsidRDefault="005F3103" w:rsidP="005F3103">
          <w:pPr>
            <w:pStyle w:val="94AED8C88874417FBB165BBBE7048677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04DCD731278945449783E1275DEFF8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666860B-AE19-4CE7-813F-5300F3662A81}"/>
      </w:docPartPr>
      <w:docPartBody>
        <w:p w:rsidR="009545F2" w:rsidRDefault="005F3103" w:rsidP="005F3103">
          <w:pPr>
            <w:pStyle w:val="04DCD731278945449783E1275DEFF84F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7CE9C818A66A47FCA397B07E0902805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C7771E-2977-4417-9739-975A622E5B89}"/>
      </w:docPartPr>
      <w:docPartBody>
        <w:p w:rsidR="009545F2" w:rsidRDefault="005F3103" w:rsidP="005F3103">
          <w:pPr>
            <w:pStyle w:val="7CE9C818A66A47FCA397B07E0902805E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465729031E0441AA8612AB4D80DBBAB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E71BBB-7B45-41BD-83B0-949615B933B6}"/>
      </w:docPartPr>
      <w:docPartBody>
        <w:p w:rsidR="009545F2" w:rsidRDefault="005F3103" w:rsidP="005F3103">
          <w:pPr>
            <w:pStyle w:val="465729031E0441AA8612AB4D80DBBAB9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5548E6F4729F4A5593C2F46B68FE41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B84CAA-2A8B-4EA8-AE68-EE956A39F0D8}"/>
      </w:docPartPr>
      <w:docPartBody>
        <w:p w:rsidR="009545F2" w:rsidRDefault="005F3103" w:rsidP="005F3103">
          <w:pPr>
            <w:pStyle w:val="5548E6F4729F4A5593C2F46B68FE419E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4979DC67FEC44A9894A7959E866DED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A9F2139-F851-4E5F-9CE5-020E01B83188}"/>
      </w:docPartPr>
      <w:docPartBody>
        <w:p w:rsidR="009545F2" w:rsidRDefault="005F3103" w:rsidP="005F3103">
          <w:pPr>
            <w:pStyle w:val="4979DC67FEC44A9894A7959E866DED28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9C63169CD95147C9A71D1D778CFD575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4FC567-7909-490E-8ABE-4128744867E6}"/>
      </w:docPartPr>
      <w:docPartBody>
        <w:p w:rsidR="00000000" w:rsidRDefault="009545F2" w:rsidP="009545F2">
          <w:pPr>
            <w:pStyle w:val="9C63169CD95147C9A71D1D778CFD5758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C1ACA1711A5F4075AC99BD3CFB743CD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9A4C1E-12B3-4C4B-8435-E95271A6936A}"/>
      </w:docPartPr>
      <w:docPartBody>
        <w:p w:rsidR="00000000" w:rsidRDefault="009545F2" w:rsidP="009545F2">
          <w:pPr>
            <w:pStyle w:val="C1ACA1711A5F4075AC99BD3CFB743CD1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173D6EFA2FA74E2E99462CE6759C07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E824CB6-AC8B-4253-9FDC-E5CA2FB842AB}"/>
      </w:docPartPr>
      <w:docPartBody>
        <w:p w:rsidR="00000000" w:rsidRDefault="009545F2" w:rsidP="009545F2">
          <w:pPr>
            <w:pStyle w:val="173D6EFA2FA74E2E99462CE6759C072D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6DABC5E06437460999023293541C7EF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758355-CFA5-4637-B1AB-591767A55A86}"/>
      </w:docPartPr>
      <w:docPartBody>
        <w:p w:rsidR="00000000" w:rsidRDefault="009545F2" w:rsidP="009545F2">
          <w:pPr>
            <w:pStyle w:val="6DABC5E06437460999023293541C7EFC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F175712DF8CF4C68B2DAA0C4C977650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DE4776-9A99-4A02-8408-06F17868E617}"/>
      </w:docPartPr>
      <w:docPartBody>
        <w:p w:rsidR="00000000" w:rsidRDefault="009545F2" w:rsidP="009545F2">
          <w:pPr>
            <w:pStyle w:val="F175712DF8CF4C68B2DAA0C4C9776502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532B6EE959AA4E7EBDD6A90EAF3FB13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79F1A03-58D3-424D-9302-2A6B88E10A03}"/>
      </w:docPartPr>
      <w:docPartBody>
        <w:p w:rsidR="00000000" w:rsidRDefault="009545F2" w:rsidP="009545F2">
          <w:pPr>
            <w:pStyle w:val="532B6EE959AA4E7EBDD6A90EAF3FB130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AB491DEC60974AA09391416FA91DB75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58B2458-EC4E-49D4-9032-1DA9AF700BA3}"/>
      </w:docPartPr>
      <w:docPartBody>
        <w:p w:rsidR="00000000" w:rsidRDefault="009545F2" w:rsidP="009545F2">
          <w:pPr>
            <w:pStyle w:val="AB491DEC60974AA09391416FA91DB75C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845B8393CCC04BA5B5BC75EA11CE7E3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5A9F1F-CB7E-47E6-AD02-BBFA482D2FCD}"/>
      </w:docPartPr>
      <w:docPartBody>
        <w:p w:rsidR="00000000" w:rsidRDefault="009545F2" w:rsidP="009545F2">
          <w:pPr>
            <w:pStyle w:val="845B8393CCC04BA5B5BC75EA11CE7E3E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06A0D7E93A7241048DA66F5D312DED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DF4C34-93BD-446F-AE80-52C28980E284}"/>
      </w:docPartPr>
      <w:docPartBody>
        <w:p w:rsidR="00000000" w:rsidRDefault="009545F2" w:rsidP="009545F2">
          <w:pPr>
            <w:pStyle w:val="06A0D7E93A7241048DA66F5D312DEDC7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D1950625E8D24FB19030832159D569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F84A7B-C86D-40DB-AC58-3D43310FA483}"/>
      </w:docPartPr>
      <w:docPartBody>
        <w:p w:rsidR="00000000" w:rsidRDefault="009545F2" w:rsidP="009545F2">
          <w:pPr>
            <w:pStyle w:val="D1950625E8D24FB19030832159D569E4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C747F5E01EFC401EBE6946973D1ABFE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7F87646-5C23-4E4B-A8D8-9217BD7B0B97}"/>
      </w:docPartPr>
      <w:docPartBody>
        <w:p w:rsidR="00000000" w:rsidRDefault="009545F2" w:rsidP="009545F2">
          <w:pPr>
            <w:pStyle w:val="C747F5E01EFC401EBE6946973D1ABFE5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7047E4FE6145451786CB312CC07BC1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25A18AA-4921-4BB6-BAA4-1085D9463CF5}"/>
      </w:docPartPr>
      <w:docPartBody>
        <w:p w:rsidR="00000000" w:rsidRDefault="009545F2" w:rsidP="009545F2">
          <w:pPr>
            <w:pStyle w:val="7047E4FE6145451786CB312CC07BC1A8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2268FC33A4A94A2AB87E07BDE125CF5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0383557-B50E-4083-A42F-9E8D6127A6D2}"/>
      </w:docPartPr>
      <w:docPartBody>
        <w:p w:rsidR="00000000" w:rsidRDefault="009545F2" w:rsidP="009545F2">
          <w:pPr>
            <w:pStyle w:val="2268FC33A4A94A2AB87E07BDE125CF5F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BC8ECAEEFAEA4406A3E5FE44F7D7674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0ED0F09-9087-48B2-8860-106605039912}"/>
      </w:docPartPr>
      <w:docPartBody>
        <w:p w:rsidR="00000000" w:rsidRDefault="009545F2" w:rsidP="009545F2">
          <w:pPr>
            <w:pStyle w:val="BC8ECAEEFAEA4406A3E5FE44F7D76744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131312EF364A4C69B4A76839653A5A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19965B-A059-4141-8307-159056F7C1C7}"/>
      </w:docPartPr>
      <w:docPartBody>
        <w:p w:rsidR="00000000" w:rsidRDefault="009545F2" w:rsidP="009545F2">
          <w:pPr>
            <w:pStyle w:val="131312EF364A4C69B4A76839653A5A03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DA7DA9FF750E4A79A43EF74D98C7461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AF81BA-22C3-46C1-8D67-280964827C8A}"/>
      </w:docPartPr>
      <w:docPartBody>
        <w:p w:rsidR="00000000" w:rsidRDefault="009545F2" w:rsidP="009545F2">
          <w:pPr>
            <w:pStyle w:val="DA7DA9FF750E4A79A43EF74D98C74613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E160E8EB7F2D4D9692A6FC51A5DEE1F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3968099-C513-44F5-9FF9-17B10437CFC5}"/>
      </w:docPartPr>
      <w:docPartBody>
        <w:p w:rsidR="00000000" w:rsidRDefault="009545F2" w:rsidP="009545F2">
          <w:pPr>
            <w:pStyle w:val="E160E8EB7F2D4D9692A6FC51A5DEE1F9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66AE71DE62044C5E8DC6A36D863143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2787420-8163-41CF-8D2A-323362467E3F}"/>
      </w:docPartPr>
      <w:docPartBody>
        <w:p w:rsidR="00000000" w:rsidRDefault="009545F2" w:rsidP="009545F2">
          <w:pPr>
            <w:pStyle w:val="66AE71DE62044C5E8DC6A36D863143F8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B09633F6D3CB4E518A4612FCB931AD9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CBD30A7-6BDB-4419-A7A5-D88DAB46A341}"/>
      </w:docPartPr>
      <w:docPartBody>
        <w:p w:rsidR="00000000" w:rsidRDefault="009545F2" w:rsidP="009545F2">
          <w:pPr>
            <w:pStyle w:val="B09633F6D3CB4E518A4612FCB931AD94"/>
          </w:pPr>
          <w:r w:rsidRPr="006550D1">
            <w:rPr>
              <w:rStyle w:val="Tekstvantijdelijkeaanduiding"/>
            </w:rPr>
            <w:t>Klik hier als u tekst wilt invoeren.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0AE"/>
    <w:rsid w:val="000160AE"/>
    <w:rsid w:val="005F3103"/>
    <w:rsid w:val="0095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9545F2"/>
    <w:rPr>
      <w:color w:val="808080"/>
    </w:rPr>
  </w:style>
  <w:style w:type="paragraph" w:customStyle="1" w:styleId="14370DBB80074B2AB7AD10216F4C0476">
    <w:name w:val="14370DBB80074B2AB7AD10216F4C0476"/>
    <w:rsid w:val="000160AE"/>
  </w:style>
  <w:style w:type="paragraph" w:customStyle="1" w:styleId="723F1A487A9D43A99EBD0CF0E2781B1C">
    <w:name w:val="723F1A487A9D43A99EBD0CF0E2781B1C"/>
    <w:rsid w:val="000160AE"/>
  </w:style>
  <w:style w:type="paragraph" w:customStyle="1" w:styleId="23623C026E0B4198810D2E571A4588CF">
    <w:name w:val="23623C026E0B4198810D2E571A4588CF"/>
    <w:rsid w:val="000160AE"/>
  </w:style>
  <w:style w:type="paragraph" w:customStyle="1" w:styleId="46A095F2D6524350BDA893B4EBBD15D6">
    <w:name w:val="46A095F2D6524350BDA893B4EBBD15D6"/>
    <w:rsid w:val="000160AE"/>
  </w:style>
  <w:style w:type="paragraph" w:customStyle="1" w:styleId="D40CB58768FB48A19169D83329DEB77E">
    <w:name w:val="D40CB58768FB48A19169D83329DEB77E"/>
    <w:rsid w:val="005F3103"/>
  </w:style>
  <w:style w:type="paragraph" w:customStyle="1" w:styleId="94AED8C88874417FBB165BBBE7048677">
    <w:name w:val="94AED8C88874417FBB165BBBE7048677"/>
    <w:rsid w:val="005F3103"/>
  </w:style>
  <w:style w:type="paragraph" w:customStyle="1" w:styleId="04DCD731278945449783E1275DEFF84F">
    <w:name w:val="04DCD731278945449783E1275DEFF84F"/>
    <w:rsid w:val="005F3103"/>
  </w:style>
  <w:style w:type="paragraph" w:customStyle="1" w:styleId="7CE9C818A66A47FCA397B07E0902805E">
    <w:name w:val="7CE9C818A66A47FCA397B07E0902805E"/>
    <w:rsid w:val="005F3103"/>
  </w:style>
  <w:style w:type="paragraph" w:customStyle="1" w:styleId="465729031E0441AA8612AB4D80DBBAB9">
    <w:name w:val="465729031E0441AA8612AB4D80DBBAB9"/>
    <w:rsid w:val="005F3103"/>
  </w:style>
  <w:style w:type="paragraph" w:customStyle="1" w:styleId="5548E6F4729F4A5593C2F46B68FE419E">
    <w:name w:val="5548E6F4729F4A5593C2F46B68FE419E"/>
    <w:rsid w:val="005F3103"/>
  </w:style>
  <w:style w:type="paragraph" w:customStyle="1" w:styleId="4979DC67FEC44A9894A7959E866DED28">
    <w:name w:val="4979DC67FEC44A9894A7959E866DED28"/>
    <w:rsid w:val="005F3103"/>
  </w:style>
  <w:style w:type="paragraph" w:customStyle="1" w:styleId="AD635945133C42439C499FE332745B2B">
    <w:name w:val="AD635945133C42439C499FE332745B2B"/>
    <w:rsid w:val="005F3103"/>
  </w:style>
  <w:style w:type="paragraph" w:customStyle="1" w:styleId="6BB5F2885F5B40CFB668E62439DE0D61">
    <w:name w:val="6BB5F2885F5B40CFB668E62439DE0D61"/>
    <w:rsid w:val="005F3103"/>
  </w:style>
  <w:style w:type="paragraph" w:customStyle="1" w:styleId="AC712B84A1434CF4BCC6633A23C15B39">
    <w:name w:val="AC712B84A1434CF4BCC6633A23C15B39"/>
    <w:rsid w:val="005F3103"/>
  </w:style>
  <w:style w:type="paragraph" w:customStyle="1" w:styleId="2A68F42B070543758522E769FE0A3ADE">
    <w:name w:val="2A68F42B070543758522E769FE0A3ADE"/>
    <w:rsid w:val="009545F2"/>
  </w:style>
  <w:style w:type="paragraph" w:customStyle="1" w:styleId="46A7A5057A0443EA81AFB88324CA7A88">
    <w:name w:val="46A7A5057A0443EA81AFB88324CA7A88"/>
    <w:rsid w:val="009545F2"/>
  </w:style>
  <w:style w:type="paragraph" w:customStyle="1" w:styleId="51DB154574AC41DFA52D0BE2DB889109">
    <w:name w:val="51DB154574AC41DFA52D0BE2DB889109"/>
    <w:rsid w:val="009545F2"/>
  </w:style>
  <w:style w:type="paragraph" w:customStyle="1" w:styleId="D948BF2EBB08473EA97832A49C806078">
    <w:name w:val="D948BF2EBB08473EA97832A49C806078"/>
    <w:rsid w:val="009545F2"/>
  </w:style>
  <w:style w:type="paragraph" w:customStyle="1" w:styleId="7EA31F1EACCF4D898ED4F8129CD60AF9">
    <w:name w:val="7EA31F1EACCF4D898ED4F8129CD60AF9"/>
    <w:rsid w:val="009545F2"/>
  </w:style>
  <w:style w:type="paragraph" w:customStyle="1" w:styleId="C5B9177C7FEF4A3399B541F9CCFBF9BE">
    <w:name w:val="C5B9177C7FEF4A3399B541F9CCFBF9BE"/>
    <w:rsid w:val="009545F2"/>
  </w:style>
  <w:style w:type="paragraph" w:customStyle="1" w:styleId="20DAD7CA91C74FFEBFA4AF55021F0EA3">
    <w:name w:val="20DAD7CA91C74FFEBFA4AF55021F0EA3"/>
    <w:rsid w:val="009545F2"/>
  </w:style>
  <w:style w:type="paragraph" w:customStyle="1" w:styleId="60569F102447458995E3ABA1041359CA">
    <w:name w:val="60569F102447458995E3ABA1041359CA"/>
    <w:rsid w:val="009545F2"/>
  </w:style>
  <w:style w:type="paragraph" w:customStyle="1" w:styleId="6E65E9FEFB8A4FED9B6454F93ADFB92C">
    <w:name w:val="6E65E9FEFB8A4FED9B6454F93ADFB92C"/>
    <w:rsid w:val="009545F2"/>
  </w:style>
  <w:style w:type="paragraph" w:customStyle="1" w:styleId="E293E9B61482457F9A4F096842E2C07A">
    <w:name w:val="E293E9B61482457F9A4F096842E2C07A"/>
    <w:rsid w:val="009545F2"/>
  </w:style>
  <w:style w:type="paragraph" w:customStyle="1" w:styleId="0047C5CD145546B8890105B40FC44824">
    <w:name w:val="0047C5CD145546B8890105B40FC44824"/>
    <w:rsid w:val="009545F2"/>
  </w:style>
  <w:style w:type="paragraph" w:customStyle="1" w:styleId="9C63169CD95147C9A71D1D778CFD5758">
    <w:name w:val="9C63169CD95147C9A71D1D778CFD5758"/>
    <w:rsid w:val="009545F2"/>
  </w:style>
  <w:style w:type="paragraph" w:customStyle="1" w:styleId="C1ACA1711A5F4075AC99BD3CFB743CD1">
    <w:name w:val="C1ACA1711A5F4075AC99BD3CFB743CD1"/>
    <w:rsid w:val="009545F2"/>
  </w:style>
  <w:style w:type="paragraph" w:customStyle="1" w:styleId="173D6EFA2FA74E2E99462CE6759C072D">
    <w:name w:val="173D6EFA2FA74E2E99462CE6759C072D"/>
    <w:rsid w:val="009545F2"/>
  </w:style>
  <w:style w:type="paragraph" w:customStyle="1" w:styleId="B2C10A674D904519852969BADD85C832">
    <w:name w:val="B2C10A674D904519852969BADD85C832"/>
    <w:rsid w:val="009545F2"/>
  </w:style>
  <w:style w:type="paragraph" w:customStyle="1" w:styleId="B23AF8E995404DB19423235DF7046C9B">
    <w:name w:val="B23AF8E995404DB19423235DF7046C9B"/>
    <w:rsid w:val="009545F2"/>
  </w:style>
  <w:style w:type="paragraph" w:customStyle="1" w:styleId="3E926DAA37A64BD6B893EDCB63743704">
    <w:name w:val="3E926DAA37A64BD6B893EDCB63743704"/>
    <w:rsid w:val="009545F2"/>
  </w:style>
  <w:style w:type="paragraph" w:customStyle="1" w:styleId="31D62331E1FE4AD88FEC44055A4D7F5F">
    <w:name w:val="31D62331E1FE4AD88FEC44055A4D7F5F"/>
    <w:rsid w:val="009545F2"/>
  </w:style>
  <w:style w:type="paragraph" w:customStyle="1" w:styleId="A0986D6A569B4F7B9221AA5A0175A544">
    <w:name w:val="A0986D6A569B4F7B9221AA5A0175A544"/>
    <w:rsid w:val="009545F2"/>
  </w:style>
  <w:style w:type="paragraph" w:customStyle="1" w:styleId="06CA52C512CF4FB78DAAFE662A4613F1">
    <w:name w:val="06CA52C512CF4FB78DAAFE662A4613F1"/>
    <w:rsid w:val="009545F2"/>
  </w:style>
  <w:style w:type="paragraph" w:customStyle="1" w:styleId="9DC8B078A1234F5ABA1588774E2B1585">
    <w:name w:val="9DC8B078A1234F5ABA1588774E2B1585"/>
    <w:rsid w:val="009545F2"/>
  </w:style>
  <w:style w:type="paragraph" w:customStyle="1" w:styleId="4A716F4BD18E4DACB6696BC00BA0023B">
    <w:name w:val="4A716F4BD18E4DACB6696BC00BA0023B"/>
    <w:rsid w:val="009545F2"/>
  </w:style>
  <w:style w:type="paragraph" w:customStyle="1" w:styleId="C2425763D7A94CD1969F9324D2D2AC4C">
    <w:name w:val="C2425763D7A94CD1969F9324D2D2AC4C"/>
    <w:rsid w:val="009545F2"/>
  </w:style>
  <w:style w:type="paragraph" w:customStyle="1" w:styleId="6DABC5E06437460999023293541C7EFC">
    <w:name w:val="6DABC5E06437460999023293541C7EFC"/>
    <w:rsid w:val="009545F2"/>
  </w:style>
  <w:style w:type="paragraph" w:customStyle="1" w:styleId="F175712DF8CF4C68B2DAA0C4C9776502">
    <w:name w:val="F175712DF8CF4C68B2DAA0C4C9776502"/>
    <w:rsid w:val="009545F2"/>
  </w:style>
  <w:style w:type="paragraph" w:customStyle="1" w:styleId="B523660B4C7C4BA684E9F8D0F392ACED">
    <w:name w:val="B523660B4C7C4BA684E9F8D0F392ACED"/>
    <w:rsid w:val="009545F2"/>
  </w:style>
  <w:style w:type="paragraph" w:customStyle="1" w:styleId="532B6EE959AA4E7EBDD6A90EAF3FB130">
    <w:name w:val="532B6EE959AA4E7EBDD6A90EAF3FB130"/>
    <w:rsid w:val="009545F2"/>
  </w:style>
  <w:style w:type="paragraph" w:customStyle="1" w:styleId="420107E3986845689C6130C72D802D5E">
    <w:name w:val="420107E3986845689C6130C72D802D5E"/>
    <w:rsid w:val="009545F2"/>
  </w:style>
  <w:style w:type="paragraph" w:customStyle="1" w:styleId="370F873C83B643FC84E2CE44A5AAE304">
    <w:name w:val="370F873C83B643FC84E2CE44A5AAE304"/>
    <w:rsid w:val="009545F2"/>
  </w:style>
  <w:style w:type="paragraph" w:customStyle="1" w:styleId="6DD678007BC04AE59C92F59BA6E29A65">
    <w:name w:val="6DD678007BC04AE59C92F59BA6E29A65"/>
    <w:rsid w:val="009545F2"/>
  </w:style>
  <w:style w:type="paragraph" w:customStyle="1" w:styleId="AC748487E3E047309B22A95CBC469101">
    <w:name w:val="AC748487E3E047309B22A95CBC469101"/>
    <w:rsid w:val="009545F2"/>
  </w:style>
  <w:style w:type="paragraph" w:customStyle="1" w:styleId="AB491DEC60974AA09391416FA91DB75C">
    <w:name w:val="AB491DEC60974AA09391416FA91DB75C"/>
    <w:rsid w:val="009545F2"/>
  </w:style>
  <w:style w:type="paragraph" w:customStyle="1" w:styleId="F42A918C2F684B90B0BBA90CD28E42C7">
    <w:name w:val="F42A918C2F684B90B0BBA90CD28E42C7"/>
    <w:rsid w:val="009545F2"/>
  </w:style>
  <w:style w:type="paragraph" w:customStyle="1" w:styleId="9818F498879E4C6B99853DF6144D81FA">
    <w:name w:val="9818F498879E4C6B99853DF6144D81FA"/>
    <w:rsid w:val="009545F2"/>
  </w:style>
  <w:style w:type="paragraph" w:customStyle="1" w:styleId="AE83C89C5C4F48CABD7D1470F965D05F">
    <w:name w:val="AE83C89C5C4F48CABD7D1470F965D05F"/>
    <w:rsid w:val="009545F2"/>
  </w:style>
  <w:style w:type="paragraph" w:customStyle="1" w:styleId="845B8393CCC04BA5B5BC75EA11CE7E3E">
    <w:name w:val="845B8393CCC04BA5B5BC75EA11CE7E3E"/>
    <w:rsid w:val="009545F2"/>
  </w:style>
  <w:style w:type="paragraph" w:customStyle="1" w:styleId="AD91DB80E4EC4443B1279500FD054645">
    <w:name w:val="AD91DB80E4EC4443B1279500FD054645"/>
    <w:rsid w:val="009545F2"/>
  </w:style>
  <w:style w:type="paragraph" w:customStyle="1" w:styleId="213148F8806C4D43AA56676107EB2BDB">
    <w:name w:val="213148F8806C4D43AA56676107EB2BDB"/>
    <w:rsid w:val="009545F2"/>
  </w:style>
  <w:style w:type="paragraph" w:customStyle="1" w:styleId="69EC3D2945034B10BDA17125C54FA38E">
    <w:name w:val="69EC3D2945034B10BDA17125C54FA38E"/>
    <w:rsid w:val="009545F2"/>
  </w:style>
  <w:style w:type="paragraph" w:customStyle="1" w:styleId="744C916CB07C4DB8926E13897DB57E8A">
    <w:name w:val="744C916CB07C4DB8926E13897DB57E8A"/>
    <w:rsid w:val="009545F2"/>
  </w:style>
  <w:style w:type="paragraph" w:customStyle="1" w:styleId="52976CAF80E84662A38E8D4610A665C2">
    <w:name w:val="52976CAF80E84662A38E8D4610A665C2"/>
    <w:rsid w:val="009545F2"/>
  </w:style>
  <w:style w:type="paragraph" w:customStyle="1" w:styleId="06A0D7E93A7241048DA66F5D312DEDC7">
    <w:name w:val="06A0D7E93A7241048DA66F5D312DEDC7"/>
    <w:rsid w:val="009545F2"/>
  </w:style>
  <w:style w:type="paragraph" w:customStyle="1" w:styleId="D1950625E8D24FB19030832159D569E4">
    <w:name w:val="D1950625E8D24FB19030832159D569E4"/>
    <w:rsid w:val="009545F2"/>
  </w:style>
  <w:style w:type="paragraph" w:customStyle="1" w:styleId="CD5CA1F92A8E4CD2AB92C30A79EDF010">
    <w:name w:val="CD5CA1F92A8E4CD2AB92C30A79EDF010"/>
    <w:rsid w:val="009545F2"/>
  </w:style>
  <w:style w:type="paragraph" w:customStyle="1" w:styleId="4F583997ED174FE59885D7304509C4A0">
    <w:name w:val="4F583997ED174FE59885D7304509C4A0"/>
    <w:rsid w:val="009545F2"/>
  </w:style>
  <w:style w:type="paragraph" w:customStyle="1" w:styleId="5668EBA5782846059948C5D8053F7724">
    <w:name w:val="5668EBA5782846059948C5D8053F7724"/>
    <w:rsid w:val="009545F2"/>
  </w:style>
  <w:style w:type="paragraph" w:customStyle="1" w:styleId="2515A38636EE434BA075C74755778E59">
    <w:name w:val="2515A38636EE434BA075C74755778E59"/>
    <w:rsid w:val="009545F2"/>
  </w:style>
  <w:style w:type="paragraph" w:customStyle="1" w:styleId="3C3E0F3D9BF94ED0B016778934111D71">
    <w:name w:val="3C3E0F3D9BF94ED0B016778934111D71"/>
    <w:rsid w:val="009545F2"/>
  </w:style>
  <w:style w:type="paragraph" w:customStyle="1" w:styleId="C747F5E01EFC401EBE6946973D1ABFE5">
    <w:name w:val="C747F5E01EFC401EBE6946973D1ABFE5"/>
    <w:rsid w:val="009545F2"/>
  </w:style>
  <w:style w:type="paragraph" w:customStyle="1" w:styleId="7047E4FE6145451786CB312CC07BC1A8">
    <w:name w:val="7047E4FE6145451786CB312CC07BC1A8"/>
    <w:rsid w:val="009545F2"/>
  </w:style>
  <w:style w:type="paragraph" w:customStyle="1" w:styleId="2268FC33A4A94A2AB87E07BDE125CF5F">
    <w:name w:val="2268FC33A4A94A2AB87E07BDE125CF5F"/>
    <w:rsid w:val="009545F2"/>
  </w:style>
  <w:style w:type="paragraph" w:customStyle="1" w:styleId="BC8ECAEEFAEA4406A3E5FE44F7D76744">
    <w:name w:val="BC8ECAEEFAEA4406A3E5FE44F7D76744"/>
    <w:rsid w:val="009545F2"/>
  </w:style>
  <w:style w:type="paragraph" w:customStyle="1" w:styleId="CB48BD5D7B5349878A7C2DBB85BA3ECE">
    <w:name w:val="CB48BD5D7B5349878A7C2DBB85BA3ECE"/>
    <w:rsid w:val="009545F2"/>
  </w:style>
  <w:style w:type="paragraph" w:customStyle="1" w:styleId="131312EF364A4C69B4A76839653A5A03">
    <w:name w:val="131312EF364A4C69B4A76839653A5A03"/>
    <w:rsid w:val="009545F2"/>
  </w:style>
  <w:style w:type="paragraph" w:customStyle="1" w:styleId="DA7DA9FF750E4A79A43EF74D98C74613">
    <w:name w:val="DA7DA9FF750E4A79A43EF74D98C74613"/>
    <w:rsid w:val="009545F2"/>
  </w:style>
  <w:style w:type="paragraph" w:customStyle="1" w:styleId="E160E8EB7F2D4D9692A6FC51A5DEE1F9">
    <w:name w:val="E160E8EB7F2D4D9692A6FC51A5DEE1F9"/>
    <w:rsid w:val="009545F2"/>
  </w:style>
  <w:style w:type="paragraph" w:customStyle="1" w:styleId="66AE71DE62044C5E8DC6A36D863143F8">
    <w:name w:val="66AE71DE62044C5E8DC6A36D863143F8"/>
    <w:rsid w:val="009545F2"/>
  </w:style>
  <w:style w:type="paragraph" w:customStyle="1" w:styleId="B09633F6D3CB4E518A4612FCB931AD94">
    <w:name w:val="B09633F6D3CB4E518A4612FCB931AD94"/>
    <w:rsid w:val="009545F2"/>
  </w:style>
  <w:style w:type="paragraph" w:customStyle="1" w:styleId="4E2808564BFE40AF9D1C31683D5EC7BC">
    <w:name w:val="4E2808564BFE40AF9D1C31683D5EC7BC"/>
    <w:rsid w:val="009545F2"/>
  </w:style>
  <w:style w:type="paragraph" w:customStyle="1" w:styleId="2399844E15CF4500BF84DC18BB6E21CF">
    <w:name w:val="2399844E15CF4500BF84DC18BB6E21CF"/>
    <w:rsid w:val="009545F2"/>
  </w:style>
  <w:style w:type="paragraph" w:customStyle="1" w:styleId="65543142EBBE47AAB73B032EFD43050F">
    <w:name w:val="65543142EBBE47AAB73B032EFD43050F"/>
    <w:rsid w:val="009545F2"/>
  </w:style>
  <w:style w:type="paragraph" w:customStyle="1" w:styleId="77A1A63CA44A48FFBF1640D6FFC40B4E">
    <w:name w:val="77A1A63CA44A48FFBF1640D6FFC40B4E"/>
    <w:rsid w:val="009545F2"/>
  </w:style>
  <w:style w:type="paragraph" w:customStyle="1" w:styleId="79322FA2F84349D195EE5AE55493CD6D">
    <w:name w:val="79322FA2F84349D195EE5AE55493CD6D"/>
    <w:rsid w:val="009545F2"/>
  </w:style>
  <w:style w:type="paragraph" w:customStyle="1" w:styleId="62470837C5C44B39B4C24ED49D3FC8DB">
    <w:name w:val="62470837C5C44B39B4C24ED49D3FC8DB"/>
    <w:rsid w:val="009545F2"/>
  </w:style>
  <w:style w:type="paragraph" w:customStyle="1" w:styleId="B8D249D3AA1C4B87860F458A086D77D1">
    <w:name w:val="B8D249D3AA1C4B87860F458A086D77D1"/>
    <w:rsid w:val="009545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2</Pages>
  <Words>397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Laus</dc:creator>
  <cp:keywords/>
  <dc:description/>
  <cp:lastModifiedBy>Jeen Budding</cp:lastModifiedBy>
  <cp:revision>12</cp:revision>
  <cp:lastPrinted>2020-03-09T09:16:00Z</cp:lastPrinted>
  <dcterms:created xsi:type="dcterms:W3CDTF">2020-02-24T13:11:00Z</dcterms:created>
  <dcterms:modified xsi:type="dcterms:W3CDTF">2020-03-13T09:52:00Z</dcterms:modified>
</cp:coreProperties>
</file>